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C45E5" w:rsidR="00257CB9" w:rsidRPr="005677BF" w:rsidRDefault="00BF09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989569" w:rsidR="004A7F4E" w:rsidRPr="005677BF" w:rsidRDefault="00BF09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B84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80205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9EDC9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6C82C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EC60B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A141A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25D65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C0587" w:rsidR="000D4B2E" w:rsidRPr="000D4B2E" w:rsidRDefault="00BF0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B0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7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4C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E6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04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012FE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85698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4DF5C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821A0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C1BB8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F7301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DA960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85CC6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DE788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B85A3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D21EF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FDB5D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F55D9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9B841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F5C57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9694A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57ED2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9D4B1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F52D3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245D0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E7F7E" w:rsidR="009A6C64" w:rsidRPr="00BF098B" w:rsidRDefault="00BF09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515A9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793E2" w:rsidR="009A6C64" w:rsidRPr="00BF098B" w:rsidRDefault="00BF09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4DDFA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AA017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7284B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37BF8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49410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52C7E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0AA53" w:rsidR="009A6C64" w:rsidRPr="00BF7816" w:rsidRDefault="00BF0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2F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6B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F9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ED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DB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8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03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BC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FDB49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0BFC2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E5CF9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80017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C7164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B4BD7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1D22D" w:rsidR="002D5CA1" w:rsidRPr="000D4B2E" w:rsidRDefault="00BF0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D2F44" w:rsidR="002D5CA1" w:rsidRPr="00BF098B" w:rsidRDefault="00BF09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7AADA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E0CD1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E4741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77096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495B0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37242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1B1FA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99D00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9B2AB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F861D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26D1E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11706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AEFB3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3890C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3AC70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DCE73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9A2ED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5DBC4" w:rsidR="002D5CA1" w:rsidRPr="00BF098B" w:rsidRDefault="00BF09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50331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F3A41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5C051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B1B49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A84FE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1F777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A9A72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EE068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C2827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1E6E2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77EE0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9B97A" w:rsidR="002D5CA1" w:rsidRPr="00BF7816" w:rsidRDefault="00BF0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D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26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2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D0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59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DE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EF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5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A7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D3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26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1AA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48C8D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40AB0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7540F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92D30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5A9BD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18B17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C9B90" w:rsidR="007D7AC7" w:rsidRPr="000D4B2E" w:rsidRDefault="00BF0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12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01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08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2422A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ED3DE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C2342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F36EF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02179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EEBC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207C4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38AC4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91196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58BD0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8A609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D3F0D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F67E9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A842E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EBCF7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92E11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EFCBF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9D10A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33416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856F2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8B1D4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C9677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87154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0EB3D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09360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835E0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E02BE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61A60" w:rsidR="007D7AC7" w:rsidRPr="00BF098B" w:rsidRDefault="00BF09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15D0B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D9128" w:rsidR="007D7AC7" w:rsidRPr="00BF7816" w:rsidRDefault="00BF0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6B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27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3A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97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3C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1A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C1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CA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65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DC067" w:rsidR="004A7F4E" w:rsidRDefault="00BF098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32D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07E17" w:rsidR="004A7F4E" w:rsidRDefault="00BF098B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22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002A0" w:rsidR="004A7F4E" w:rsidRDefault="00BF098B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0D2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6F225" w:rsidR="004A7F4E" w:rsidRDefault="00BF098B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367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BDBAC" w:rsidR="004A7F4E" w:rsidRDefault="00BF098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B01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1E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1C5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3E8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FB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17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512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E2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F34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098B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