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C3652" w:rsidR="00257CB9" w:rsidRPr="005677BF" w:rsidRDefault="00575C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01FFBD" w:rsidR="004A7F4E" w:rsidRPr="005677BF" w:rsidRDefault="00575C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EF81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C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C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425649" w:rsidR="000D4B2E" w:rsidRPr="000D4B2E" w:rsidRDefault="00575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DEF4D" w:rsidR="000D4B2E" w:rsidRPr="000D4B2E" w:rsidRDefault="00575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CD9D2" w:rsidR="000D4B2E" w:rsidRPr="000D4B2E" w:rsidRDefault="00575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64EDF" w:rsidR="000D4B2E" w:rsidRPr="000D4B2E" w:rsidRDefault="00575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0AD5D" w:rsidR="000D4B2E" w:rsidRPr="000D4B2E" w:rsidRDefault="00575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F9C42" w:rsidR="000D4B2E" w:rsidRPr="000D4B2E" w:rsidRDefault="00575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556DF" w:rsidR="000D4B2E" w:rsidRPr="000D4B2E" w:rsidRDefault="00575C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22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2E4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9DB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3A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7A3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917D09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5652F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876B1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DEB5D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D2B65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263E8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D0E0C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ECA87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F15B5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37819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7F785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8AC93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380C8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B18F2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9611C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D8CCB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74A42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6F3FE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4AB83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DA956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B906A" w:rsidR="009A6C64" w:rsidRPr="00575CB5" w:rsidRDefault="00575C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860B1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2EBB7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6C717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210CE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FC1E2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141E9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772FA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10B19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46DD8" w:rsidR="009A6C64" w:rsidRPr="00BF7816" w:rsidRDefault="00575C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6B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5B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CC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B0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FC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F0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C2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1EF4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C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C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DDBA18" w:rsidR="002D5CA1" w:rsidRPr="000D4B2E" w:rsidRDefault="00575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91051" w:rsidR="002D5CA1" w:rsidRPr="000D4B2E" w:rsidRDefault="00575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03A4C" w:rsidR="002D5CA1" w:rsidRPr="000D4B2E" w:rsidRDefault="00575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B59E67" w:rsidR="002D5CA1" w:rsidRPr="000D4B2E" w:rsidRDefault="00575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C33F5" w:rsidR="002D5CA1" w:rsidRPr="000D4B2E" w:rsidRDefault="00575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3B134" w:rsidR="002D5CA1" w:rsidRPr="000D4B2E" w:rsidRDefault="00575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840B1" w:rsidR="002D5CA1" w:rsidRPr="000D4B2E" w:rsidRDefault="00575C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8BB22" w:rsidR="002D5CA1" w:rsidRPr="00575CB5" w:rsidRDefault="00575C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9223E1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69ED72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C3F3F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95E36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D933D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10448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2D440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2E104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53356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A5966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AD1EA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BCB85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2EDB6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63E17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5209E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77E1D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71BEC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3E1B6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3AAC6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79243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EC5AC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B08AC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A7609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DAC3F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73189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44EE3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AA839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9218D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1C176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9E79A" w:rsidR="002D5CA1" w:rsidRPr="00BF7816" w:rsidRDefault="00575C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6B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B5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CC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CD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04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09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3C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CC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32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23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7C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A84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C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5CB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195D2" w:rsidR="007D7AC7" w:rsidRPr="000D4B2E" w:rsidRDefault="00575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3BC9E" w:rsidR="007D7AC7" w:rsidRPr="000D4B2E" w:rsidRDefault="00575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5F9512" w:rsidR="007D7AC7" w:rsidRPr="000D4B2E" w:rsidRDefault="00575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BFE529" w:rsidR="007D7AC7" w:rsidRPr="000D4B2E" w:rsidRDefault="00575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7C0E2" w:rsidR="007D7AC7" w:rsidRPr="000D4B2E" w:rsidRDefault="00575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53504" w:rsidR="007D7AC7" w:rsidRPr="000D4B2E" w:rsidRDefault="00575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300A44" w:rsidR="007D7AC7" w:rsidRPr="000D4B2E" w:rsidRDefault="00575C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EC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9C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C80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C9982D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A1F02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4F9E1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2E621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F5650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6D7BF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91841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B33AC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6C2EB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759FD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0686C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FB6AB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15A64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74BF1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0CB4C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19A7C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1803A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90838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DF874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77D07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D1E6F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F366A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8373B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3B984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AE48B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56516" w:rsidR="007D7AC7" w:rsidRPr="00575CB5" w:rsidRDefault="00575C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1A383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0BE9D" w:rsidR="007D7AC7" w:rsidRPr="00575CB5" w:rsidRDefault="00575C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439EE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FF3BC" w:rsidR="007D7AC7" w:rsidRPr="00BF7816" w:rsidRDefault="00575C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63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C1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C5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3A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CB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5C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69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73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6A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2820F" w:rsidR="004A7F4E" w:rsidRDefault="00575CB5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ABF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212F5" w:rsidR="004A7F4E" w:rsidRDefault="00575CB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0EF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C2C6B1" w:rsidR="004A7F4E" w:rsidRDefault="00575CB5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C291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79BCDF" w:rsidR="004A7F4E" w:rsidRDefault="00575CB5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698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0A5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1E9A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806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1F74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45D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C139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8A9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C148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B1E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FE69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5CB5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