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A99D2" w:rsidR="00257CB9" w:rsidRPr="005677BF" w:rsidRDefault="00441F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7E8B38" w:rsidR="004A7F4E" w:rsidRPr="005677BF" w:rsidRDefault="00441F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640C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62D965" w:rsidR="000D4B2E" w:rsidRPr="000D4B2E" w:rsidRDefault="0044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3BCD96" w:rsidR="000D4B2E" w:rsidRPr="000D4B2E" w:rsidRDefault="0044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69A81" w:rsidR="000D4B2E" w:rsidRPr="000D4B2E" w:rsidRDefault="0044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0D8C1" w:rsidR="000D4B2E" w:rsidRPr="000D4B2E" w:rsidRDefault="0044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ACBD9" w:rsidR="000D4B2E" w:rsidRPr="000D4B2E" w:rsidRDefault="0044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DF0AF" w:rsidR="000D4B2E" w:rsidRPr="000D4B2E" w:rsidRDefault="0044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4740C" w:rsidR="000D4B2E" w:rsidRPr="000D4B2E" w:rsidRDefault="0044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6A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0D1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8B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11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56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B262C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91B4A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B8411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E795E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EAFA8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AAA41" w:rsidR="009A6C64" w:rsidRPr="00441F06" w:rsidRDefault="00441F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F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D43F9" w:rsidR="009A6C64" w:rsidRPr="00441F06" w:rsidRDefault="00441F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F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6A20C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32D25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D82C9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F63BE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C00F8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A466D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3B312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F6484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C1806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E986B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5D676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93D5C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9248E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32D3D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EC8FB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46690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FA22E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DBF43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EC3C9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5E5B9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A8A6A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7D781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0BACC" w:rsidR="009A6C64" w:rsidRPr="00BF7816" w:rsidRDefault="0044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AF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04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51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7A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12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EB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17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A55A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E1D28" w:rsidR="002D5CA1" w:rsidRPr="000D4B2E" w:rsidRDefault="0044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E05AB" w:rsidR="002D5CA1" w:rsidRPr="000D4B2E" w:rsidRDefault="0044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C5319" w:rsidR="002D5CA1" w:rsidRPr="000D4B2E" w:rsidRDefault="0044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92A01" w:rsidR="002D5CA1" w:rsidRPr="000D4B2E" w:rsidRDefault="0044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1DEF91" w:rsidR="002D5CA1" w:rsidRPr="000D4B2E" w:rsidRDefault="0044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9D324" w:rsidR="002D5CA1" w:rsidRPr="000D4B2E" w:rsidRDefault="0044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AB1DC" w:rsidR="002D5CA1" w:rsidRPr="000D4B2E" w:rsidRDefault="0044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5CFEA" w:rsidR="002D5CA1" w:rsidRPr="00441F06" w:rsidRDefault="00441F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F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7BC50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4E3A4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1E79E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196B9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DC1E8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03D79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1164E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663BC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D27F1" w:rsidR="002D5CA1" w:rsidRPr="00441F06" w:rsidRDefault="00441F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F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A55FB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46954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0EBC7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15DFD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90DEA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3D627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60D9F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7DCDA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B701E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E1368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744DB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7B27B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50A3B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CEB72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612DE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F8573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20236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9FDB8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BF16A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317FC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0C1A6" w:rsidR="002D5CA1" w:rsidRPr="00BF7816" w:rsidRDefault="0044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1E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BE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31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13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D2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DB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52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30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69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06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3C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2906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BD629" w:rsidR="007D7AC7" w:rsidRPr="000D4B2E" w:rsidRDefault="0044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AD78F" w:rsidR="007D7AC7" w:rsidRPr="000D4B2E" w:rsidRDefault="0044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5FE2C" w:rsidR="007D7AC7" w:rsidRPr="000D4B2E" w:rsidRDefault="0044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627A2" w:rsidR="007D7AC7" w:rsidRPr="000D4B2E" w:rsidRDefault="0044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5E7B6" w:rsidR="007D7AC7" w:rsidRPr="000D4B2E" w:rsidRDefault="0044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D8E04" w:rsidR="007D7AC7" w:rsidRPr="000D4B2E" w:rsidRDefault="0044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16088" w:rsidR="007D7AC7" w:rsidRPr="000D4B2E" w:rsidRDefault="0044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0B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76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56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0B088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542FB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1D99A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0625C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4BC6C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11136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091F8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99DD2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77457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BB89D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128C6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30E1C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0099D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300FE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CF033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393FE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EE2D8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546FF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E3D29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1D414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A0534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392A7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F2095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74942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FE37E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9E624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5092F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9E9E1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F89B9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2293B" w:rsidR="007D7AC7" w:rsidRPr="00BF7816" w:rsidRDefault="0044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47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E5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F4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12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87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EC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0C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01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70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8EE6F" w:rsidR="004A7F4E" w:rsidRDefault="00441F06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94CE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7E6B8" w:rsidR="004A7F4E" w:rsidRDefault="00441F0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E7A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43AD9" w:rsidR="004A7F4E" w:rsidRDefault="00441F0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3B4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9BC5D" w:rsidR="004A7F4E" w:rsidRDefault="00441F0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B0F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21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E1A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1C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D813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DC3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02B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712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7A2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84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EF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F06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