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EF268" w:rsidR="00257CB9" w:rsidRPr="005677BF" w:rsidRDefault="00CD33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1C5CF1" w:rsidR="004A7F4E" w:rsidRPr="005677BF" w:rsidRDefault="00CD33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BA0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09B61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EC0C3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82607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2F141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52124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CD0AD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FB49F" w:rsidR="000D4B2E" w:rsidRPr="000D4B2E" w:rsidRDefault="00CD33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E7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2D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5D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74A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34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A6A33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474F1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1732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DE950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424AE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B514A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F1077" w:rsidR="009A6C64" w:rsidRPr="00CD33EB" w:rsidRDefault="00CD33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ED2F3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DAC93" w:rsidR="009A6C64" w:rsidRPr="00CD33EB" w:rsidRDefault="00CD33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F16FA" w:rsidR="009A6C64" w:rsidRPr="00CD33EB" w:rsidRDefault="00CD33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614E1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AB054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492EB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A9838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E65AF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F3F34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D1D95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41DCB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43C15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E2E0F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6A679" w:rsidR="009A6C64" w:rsidRPr="00CD33EB" w:rsidRDefault="00CD33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3E544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21B60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FF395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D9D2E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F887F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B98BB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BD036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EAB47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9FD8B" w:rsidR="009A6C64" w:rsidRPr="00BF7816" w:rsidRDefault="00CD33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07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EC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3C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B0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57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27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D6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66AC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F6301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85845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6174B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91D6DE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E73D9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1625D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56E0E6" w:rsidR="002D5CA1" w:rsidRPr="000D4B2E" w:rsidRDefault="00CD33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B159E" w:rsidR="002D5CA1" w:rsidRPr="00CD33EB" w:rsidRDefault="00CD33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A0AA7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282C3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E1E5E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F43CD7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C8D51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5FE96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AB966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CE442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1E339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23F7C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9CCF6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B5DB4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10528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7733E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C248B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A13D9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D3B35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BB97D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28051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7DF8C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10AA1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09381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01ACB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0EFEE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61092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1D1A3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29BE4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DD91B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81791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FA05A" w:rsidR="002D5CA1" w:rsidRPr="00BF7816" w:rsidRDefault="00CD33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79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BB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4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08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5B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C3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7F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6E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06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9D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31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EE2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33E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B9D16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8081D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8E7F0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179C6E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0A398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D3825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AAF43" w:rsidR="007D7AC7" w:rsidRPr="000D4B2E" w:rsidRDefault="00CD33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2E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41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3C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8DB97" w:rsidR="007D7AC7" w:rsidRPr="00CD33EB" w:rsidRDefault="00CD3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4A879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F377A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D15CF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AF286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A1C0F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A0A00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50039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F10F4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2C8BC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77D47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88666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39CF7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BB3E3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FC3C5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9A1E9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09F05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F33DF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420DA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8ECDD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B06A8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8460A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905BA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B822E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97ADC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F1780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103F1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34EBC" w:rsidR="007D7AC7" w:rsidRPr="00CD33EB" w:rsidRDefault="00CD33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3E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80658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22725" w:rsidR="007D7AC7" w:rsidRPr="00BF7816" w:rsidRDefault="00CD33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46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34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DE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0A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8EC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61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50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4C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3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35B67" w:rsidR="004A7F4E" w:rsidRDefault="00CD33EB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CF8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76AF2" w:rsidR="004A7F4E" w:rsidRDefault="00CD33E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87E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0DD6A" w:rsidR="004A7F4E" w:rsidRDefault="00CD33EB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884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52919" w:rsidR="004A7F4E" w:rsidRDefault="00CD33E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B8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A3C6C" w:rsidR="004A7F4E" w:rsidRDefault="00CD33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0EE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898FE" w:rsidR="004A7F4E" w:rsidRDefault="00CD33EB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1EA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EA2BA" w:rsidR="004A7F4E" w:rsidRDefault="00CD33E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771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B5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E03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C36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B91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33EB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