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B23756" w:rsidR="00257CB9" w:rsidRPr="005677BF" w:rsidRDefault="00D13A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1B0229" w:rsidR="004A7F4E" w:rsidRPr="005677BF" w:rsidRDefault="00D13A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07D1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A9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A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4405C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EE38D55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8ED69A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CC8D01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BBA0F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86F56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6AD52C" w:rsidR="000D4B2E" w:rsidRPr="000D4B2E" w:rsidRDefault="00D13A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A71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9D1E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A29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196E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A7C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3A4FE7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8B62F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FCC83F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759A36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85CADA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AD5A73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0AE41F" w:rsidR="009A6C64" w:rsidRPr="00D13A91" w:rsidRDefault="00D13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997823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1EA6E9" w:rsidR="009A6C64" w:rsidRPr="00D13A91" w:rsidRDefault="00D13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9E9741" w:rsidR="009A6C64" w:rsidRPr="00D13A91" w:rsidRDefault="00D13A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9B1A5A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2D52A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729E4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045C49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229D82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45002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AEE6DF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B5F58A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D2A507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F0607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6E363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5D46A3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664538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A114C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9C7CD3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7D451F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F01E4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28222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2D5B71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EC3275" w:rsidR="009A6C64" w:rsidRPr="00BF7816" w:rsidRDefault="00D13A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5884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4CA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4B1B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07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5FA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19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DEE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465B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A9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A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1330DF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D9257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30480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02D4C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B33523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6D238C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4D72E" w:rsidR="002D5CA1" w:rsidRPr="000D4B2E" w:rsidRDefault="00D13A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5CD2AC" w:rsidR="002D5CA1" w:rsidRPr="00D13A91" w:rsidRDefault="00D13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2D7B4F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5B4238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43F892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5445B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88F74D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C97ED6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9B18BB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6A680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4DB08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01E60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F990F8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6CE9D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5A8CF3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057B52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0836FD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1C689A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4644B9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8AE59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AF1227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117544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3A69B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B06B8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92B9C5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EA19DE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4FD36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4E4490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30F39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2CC84" w:rsidR="002D5CA1" w:rsidRPr="00D13A91" w:rsidRDefault="00D13A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C521E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F28049" w:rsidR="002D5CA1" w:rsidRPr="00BF7816" w:rsidRDefault="00D13A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06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13C9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378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5D09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B3D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18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92B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E97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B2D2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3F5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0FF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2CDA2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A9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3A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72B970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82924E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CC5E6E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03504F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E47EC1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E7620E5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464023" w:rsidR="007D7AC7" w:rsidRPr="000D4B2E" w:rsidRDefault="00D13A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694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BAA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476C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D517A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AD3139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E2054D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87F0C1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D52B54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03CE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AED75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AB92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28D35" w:rsidR="007D7AC7" w:rsidRPr="00D13A91" w:rsidRDefault="00D13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C90DD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BC53F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F2204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3551C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4E163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06EFA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44379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8B0BDA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424FA" w:rsidR="007D7AC7" w:rsidRPr="00D13A91" w:rsidRDefault="00D13A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A9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3917A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F2EB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66536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C6D7D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ABF5D8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C974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A2182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2BC13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68055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AED52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C7BA3A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26F40" w:rsidR="007D7AC7" w:rsidRPr="00BF7816" w:rsidRDefault="00D13A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2AD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BCBF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A5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67A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B0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B8AB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A4E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056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CB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881731" w:rsidR="004A7F4E" w:rsidRDefault="00D13A91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14D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40568B" w:rsidR="004A7F4E" w:rsidRDefault="00D13A91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86A8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FAF58" w:rsidR="004A7F4E" w:rsidRDefault="00D13A9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03D3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0CDD0F" w:rsidR="004A7F4E" w:rsidRDefault="00D13A91" w:rsidP="008D4458">
            <w:r>
              <w:t>May 1: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74B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603759" w:rsidR="004A7F4E" w:rsidRDefault="00D13A91" w:rsidP="008D4458">
            <w:r>
              <w:t>May 29: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7906D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824817" w:rsidR="004A7F4E" w:rsidRDefault="00D13A91" w:rsidP="008D4458">
            <w:r>
              <w:t>Jun 9: Tourist Trophy, Senior Race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8DB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E633D3" w:rsidR="004A7F4E" w:rsidRDefault="00D13A91" w:rsidP="008D4458">
            <w:r>
              <w:t>Jun 18: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E20B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441E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E85E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28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80F7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3A9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