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28254" w:rsidR="00257CB9" w:rsidRPr="005677BF" w:rsidRDefault="009A41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6BF43C" w:rsidR="004A7F4E" w:rsidRPr="005677BF" w:rsidRDefault="009A41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16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1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1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3F5B6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E841B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7E00A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65A0E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26E35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8D0388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026BA" w:rsidR="000D4B2E" w:rsidRPr="000D4B2E" w:rsidRDefault="009A4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CA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37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58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21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48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3EB81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9D97D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E8242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74C6F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DD4FD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CC660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009FB" w:rsidR="009A6C64" w:rsidRPr="009A41B2" w:rsidRDefault="009A41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F0788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9D157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98DCB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7D80E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4191F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DBA4A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EEF3E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32C9F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28F13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F76AB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B0BD9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4C090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A6321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F438E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90082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A399E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B531D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EEBE4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82253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17027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22979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9770E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B515F" w:rsidR="009A6C64" w:rsidRPr="00BF7816" w:rsidRDefault="009A4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D8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DF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BE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2E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B8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43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35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30C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1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1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9A2FD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ABB03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830F7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F2C0B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5D739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FDBC4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20CEA" w:rsidR="002D5CA1" w:rsidRPr="000D4B2E" w:rsidRDefault="009A4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B09F5" w:rsidR="002D5CA1" w:rsidRPr="009A41B2" w:rsidRDefault="009A41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D70E1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2F147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89E7A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DF3E5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10B24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58D50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6C284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3B565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A22BC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6B32E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22DBE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B5B92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C08D6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08217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52A45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6C2BE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B7397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B67F4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57E1E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95439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E4852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7374F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41214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4EF70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E5AE8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80A8E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53E88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99453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926D9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1EE7" w:rsidR="002D5CA1" w:rsidRPr="00BF7816" w:rsidRDefault="009A4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F8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F6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29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2F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5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D6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18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A7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1D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FA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CC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00E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1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1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DD10C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1CCF7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1B811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E9680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8EA6A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22D1F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97B1F" w:rsidR="007D7AC7" w:rsidRPr="000D4B2E" w:rsidRDefault="009A4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ED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AD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5C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208AA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E874A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1C42C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61BC7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3B512" w:rsidR="007D7AC7" w:rsidRPr="009A41B2" w:rsidRDefault="009A41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7937A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38DD2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0B072" w:rsidR="007D7AC7" w:rsidRPr="009A41B2" w:rsidRDefault="009A41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279AE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1A756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C1B7F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35FCE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5C2EA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55AC8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256D0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0F228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05993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5A65F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13361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4C4A9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ABA90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BBB8B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CDCF4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04D9E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C0C13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681EB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68592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B56A3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8C8B1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07098" w:rsidR="007D7AC7" w:rsidRPr="00BF7816" w:rsidRDefault="009A4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C7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A4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55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DD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D7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8B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66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F7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AD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939C5" w:rsidR="004A7F4E" w:rsidRDefault="009A41B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402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74A9F" w:rsidR="004A7F4E" w:rsidRDefault="009A41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3FC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B4BA2" w:rsidR="004A7F4E" w:rsidRDefault="009A41B2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043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1D377" w:rsidR="004A7F4E" w:rsidRDefault="009A41B2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CD0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41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245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A6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464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FD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11F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78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F54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37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BFA3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41B2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