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69DF2" w:rsidR="00257CB9" w:rsidRPr="005677BF" w:rsidRDefault="003E3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416257" w:rsidR="004A7F4E" w:rsidRPr="005677BF" w:rsidRDefault="003E3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57C2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C6659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EE57D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4D1FE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8B14F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6C193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AD365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DBCEA" w:rsidR="000D4B2E" w:rsidRPr="000D4B2E" w:rsidRDefault="003E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79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BC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91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61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50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48B73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D991D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7B24C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DB314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E2372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9366E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CDD9D" w:rsidR="009A6C64" w:rsidRPr="003E38C4" w:rsidRDefault="003E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78C88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8BFD1" w:rsidR="009A6C64" w:rsidRPr="003E38C4" w:rsidRDefault="003E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0DAD0" w:rsidR="009A6C64" w:rsidRPr="003E38C4" w:rsidRDefault="003E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0CBC8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57B6E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79CAB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B8BBF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044F2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FD542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2BBF3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7B541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B3A78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BA568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A6C8D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EFB6E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6DC4C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2E7FD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52EE6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29534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A6AAE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12D03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8289F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44C0D" w:rsidR="009A6C64" w:rsidRPr="00BF7816" w:rsidRDefault="003E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66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28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5A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05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34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7F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C0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B53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4504F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8E7E1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50735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4C12D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5F45C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37143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0E2CE" w:rsidR="002D5CA1" w:rsidRPr="000D4B2E" w:rsidRDefault="003E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0A07C" w:rsidR="002D5CA1" w:rsidRPr="003E38C4" w:rsidRDefault="003E3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38D0B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91BB0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332E0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AA6D2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EED2A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5C3B4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F9171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C2CAF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D637D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7ECD0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8DC7C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4DAF7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D3A59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F16EE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E383F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896AE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58979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2C153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15370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E3916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BC7AF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4C551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5DDDD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75C7F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F2DC7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A4E38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4E957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C6D17" w:rsidR="002D5CA1" w:rsidRPr="003E38C4" w:rsidRDefault="003E3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55C41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9ED98" w:rsidR="002D5CA1" w:rsidRPr="00BF7816" w:rsidRDefault="003E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CC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8F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5B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B4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42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9F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03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AE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89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12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B7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537B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8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D59AC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CC821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BE263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0B39C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E2882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3BFF7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3AD41" w:rsidR="007D7AC7" w:rsidRPr="000D4B2E" w:rsidRDefault="003E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8E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56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3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30728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CBCA6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911D7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EF7C8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B3A1F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CF970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EC406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CA134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D032B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D3341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BE542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67C76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B14BA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DBA11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80CF5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C6444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BA3D1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96B94" w:rsidR="007D7AC7" w:rsidRPr="003E38C4" w:rsidRDefault="003E3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8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A93D2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C3AE1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39198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542FD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E9C8F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44211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01843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A5D36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5C09C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C7DA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D341A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ADA3A" w:rsidR="007D7AC7" w:rsidRPr="00BF7816" w:rsidRDefault="003E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2C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20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BF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B2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81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A7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85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30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4F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17539" w:rsidR="004A7F4E" w:rsidRDefault="003E38C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D21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6F678" w:rsidR="004A7F4E" w:rsidRDefault="003E38C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D68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6E2E3" w:rsidR="004A7F4E" w:rsidRDefault="003E38C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F6E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3CB6E" w:rsidR="004A7F4E" w:rsidRDefault="003E38C4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1D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E46CA" w:rsidR="004A7F4E" w:rsidRDefault="003E38C4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8D1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01A80" w:rsidR="004A7F4E" w:rsidRDefault="003E38C4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1EE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3E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A18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A3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A725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C6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89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38C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