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AD171" w:rsidR="00257CB9" w:rsidRPr="005677BF" w:rsidRDefault="00474C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2BA336" w:rsidR="004A7F4E" w:rsidRPr="005677BF" w:rsidRDefault="00474C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2E8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C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C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AB675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44621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F0EB6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5044A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89B42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F2EC1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4F0C4" w:rsidR="000D4B2E" w:rsidRPr="000D4B2E" w:rsidRDefault="00474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4E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8F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B8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DFE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58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99264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B3BAB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FB068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37C4C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1B066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371B8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73849" w:rsidR="009A6C64" w:rsidRPr="00474C00" w:rsidRDefault="00474C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C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FE21B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8E300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555E5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A2DE1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78750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2D5A0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A434A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FCF19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512AD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75785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C6B16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A2179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FF228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57D02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F1E2A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8FACA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87C77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EB99F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AE6BC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1BD75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175B9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12346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47BB9" w:rsidR="009A6C64" w:rsidRPr="00BF7816" w:rsidRDefault="00474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B4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C2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3D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B0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E2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85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50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BF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C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C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00975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40108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4C35B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89235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F054A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6273A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A9982" w:rsidR="002D5CA1" w:rsidRPr="000D4B2E" w:rsidRDefault="00474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F91CB" w:rsidR="002D5CA1" w:rsidRPr="00474C00" w:rsidRDefault="00474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83595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A0253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D0C7D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B5CA7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3C37C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65E49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FDCBD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E73C5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8689C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E8340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95DB0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20E30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7FA39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28DD2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0395A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E49D8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4DD75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5B0AD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E7B2D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6CD13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C60E7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7D41A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FC18A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11494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5DB39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3415A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9982A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A1241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AC0D9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CC0B9" w:rsidR="002D5CA1" w:rsidRPr="00BF7816" w:rsidRDefault="00474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A7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BB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86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40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43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39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EE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1B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0A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98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C3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E6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C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C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9133C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74B48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4F6F3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1B7A96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8BA81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BD35C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2E377" w:rsidR="007D7AC7" w:rsidRPr="000D4B2E" w:rsidRDefault="00474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D9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1B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37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1C009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19DAC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CBB76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0DFB3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94BEB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4C2A9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8087E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6EBF5" w:rsidR="007D7AC7" w:rsidRPr="00474C00" w:rsidRDefault="00474C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C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84DA4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3A30E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A9A1F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2C63F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91FF2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1219D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55790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D2EEE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D1AB6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BE2A0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614BE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97F7E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5D841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7D270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50AFD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14C80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0CFC7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73CDC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8509C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52AC9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34874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FB6E9" w:rsidR="007D7AC7" w:rsidRPr="00BF7816" w:rsidRDefault="00474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8D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EA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9C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42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37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15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51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E8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2C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022AC" w:rsidR="004A7F4E" w:rsidRDefault="00474C0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A3E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38505" w:rsidR="004A7F4E" w:rsidRDefault="00474C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4082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12B8C" w:rsidR="004A7F4E" w:rsidRDefault="00474C00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E9E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A1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145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F2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BAD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EF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A3B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03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EF0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D3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EC4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10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66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4C00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