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F6C640" w:rsidR="00257CB9" w:rsidRPr="005677BF" w:rsidRDefault="005415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BE5AC0" w:rsidR="004A7F4E" w:rsidRPr="005677BF" w:rsidRDefault="005415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1EAF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5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5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B05156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403B8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4D86BA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E80AA7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FD189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1B639D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328A5" w:rsidR="000D4B2E" w:rsidRPr="000D4B2E" w:rsidRDefault="005415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338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93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ED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E1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B4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8BE93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C91BD4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FAD6F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70643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040A87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478C5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64BCC8" w:rsidR="009A6C64" w:rsidRPr="0054158F" w:rsidRDefault="005415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5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62AFBA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F28F9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37155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1D89E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8B093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0D867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767CD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FCE8D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BEC8F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AC66D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29A83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F83A7E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3AD70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993E5C" w:rsidR="009A6C64" w:rsidRPr="0054158F" w:rsidRDefault="005415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5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1C8BF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44E06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31D84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A1DE3" w:rsidR="009A6C64" w:rsidRPr="0054158F" w:rsidRDefault="005415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5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6BB67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1BFFF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27C78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EC415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E9AAC" w:rsidR="009A6C64" w:rsidRPr="00BF7816" w:rsidRDefault="005415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90B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C0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41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C8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C1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2E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74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CFB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5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5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79E256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104D1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BAA04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AB393F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5B4D6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B666A7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C203E" w:rsidR="002D5CA1" w:rsidRPr="000D4B2E" w:rsidRDefault="005415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A188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7FE1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7173B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E2E9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C1792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52E8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36A81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4154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8A11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DACBB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0FB9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7B1F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DAA55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BB8A7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4508E9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1AFDB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B2342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C7D75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4BB94A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DBB82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75C73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82761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D704D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0556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BA841E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5A112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F47CE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C9A1C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0688A5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03E6A6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E219F" w:rsidR="002D5CA1" w:rsidRPr="00BF7816" w:rsidRDefault="005415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C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DE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73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94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63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8B0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95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0C4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CF4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5C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F7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601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5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158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27C21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15654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C9DAE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9CF96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EDEE6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C89361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49EA05" w:rsidR="007D7AC7" w:rsidRPr="000D4B2E" w:rsidRDefault="005415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536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78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A5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11131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71E95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704DB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C47D5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20468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22D32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4019D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73BCF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ECC9C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1B97C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94D519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170C0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3835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3E64E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EC35C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BE398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4D598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F9A63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1805F7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709EF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844B6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3FDE7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D5116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31ADB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FBA8E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C640E4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BC788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A7A64" w:rsidR="007D7AC7" w:rsidRPr="0054158F" w:rsidRDefault="005415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58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EA471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B4B6A" w:rsidR="007D7AC7" w:rsidRPr="00BF7816" w:rsidRDefault="005415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92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39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69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83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120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BD9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C7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D2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C9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17D7B" w:rsidR="004A7F4E" w:rsidRDefault="0054158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903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63B44" w:rsidR="004A7F4E" w:rsidRDefault="0054158F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C0AA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05377F" w:rsidR="004A7F4E" w:rsidRDefault="0054158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99F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60436C" w:rsidR="004A7F4E" w:rsidRDefault="0054158F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3F67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78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7CF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304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F02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6AE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7C3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22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5E4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56A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5E1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158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