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DCC55" w:rsidR="00257CB9" w:rsidRPr="005677BF" w:rsidRDefault="00511B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8F8F48" w:rsidR="004A7F4E" w:rsidRPr="005677BF" w:rsidRDefault="00511B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712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B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B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3709F" w:rsidR="000D4B2E" w:rsidRPr="000D4B2E" w:rsidRDefault="005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C56F2" w:rsidR="000D4B2E" w:rsidRPr="000D4B2E" w:rsidRDefault="005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5EA93" w:rsidR="000D4B2E" w:rsidRPr="000D4B2E" w:rsidRDefault="005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38CB8" w:rsidR="000D4B2E" w:rsidRPr="000D4B2E" w:rsidRDefault="005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C7C0A" w:rsidR="000D4B2E" w:rsidRPr="000D4B2E" w:rsidRDefault="005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E1B3D" w:rsidR="000D4B2E" w:rsidRPr="000D4B2E" w:rsidRDefault="005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D6242" w:rsidR="000D4B2E" w:rsidRPr="000D4B2E" w:rsidRDefault="005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6D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F0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7DA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F2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9A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77872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4A2534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8B8EC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B81EF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76F34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128E7" w:rsidR="009A6C64" w:rsidRPr="00511BA8" w:rsidRDefault="00511B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B3B1C" w:rsidR="009A6C64" w:rsidRPr="00511BA8" w:rsidRDefault="00511B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93AA4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A652C" w:rsidR="009A6C64" w:rsidRPr="00511BA8" w:rsidRDefault="00511B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863DD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37885" w:rsidR="009A6C64" w:rsidRPr="00511BA8" w:rsidRDefault="00511B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CBBFB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CD439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68723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37D60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B9AFA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E4FCF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388D4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F9E6C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A8132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D390A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10C9F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6C2EE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6D57D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ACE2A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A7F7F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04B7E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C4CF7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FD74E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160D5" w:rsidR="009A6C64" w:rsidRPr="00BF7816" w:rsidRDefault="005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CB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C8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44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AA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5F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BD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01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D73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B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B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2909E" w:rsidR="002D5CA1" w:rsidRPr="000D4B2E" w:rsidRDefault="005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98117" w:rsidR="002D5CA1" w:rsidRPr="000D4B2E" w:rsidRDefault="005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738F6" w:rsidR="002D5CA1" w:rsidRPr="000D4B2E" w:rsidRDefault="005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55B605" w:rsidR="002D5CA1" w:rsidRPr="000D4B2E" w:rsidRDefault="005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11278" w:rsidR="002D5CA1" w:rsidRPr="000D4B2E" w:rsidRDefault="005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CD377" w:rsidR="002D5CA1" w:rsidRPr="000D4B2E" w:rsidRDefault="005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DE702" w:rsidR="002D5CA1" w:rsidRPr="000D4B2E" w:rsidRDefault="005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27CB0" w:rsidR="002D5CA1" w:rsidRPr="00511BA8" w:rsidRDefault="00511B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8BC49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32606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6371F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E1589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44DAA4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4000F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85EED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3B5BC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26DD6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71FF5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ECEB1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1E56B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D1483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DEBE9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DFE82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1D770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5CE8C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5404E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460F4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4B13F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0AC51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9CFF3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03368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F80BD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EC499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7288E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94BE6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18EF8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144F1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32000" w:rsidR="002D5CA1" w:rsidRPr="00BF7816" w:rsidRDefault="005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F5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9D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52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D8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30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7B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C7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29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34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D1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14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8B26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B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B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A0EA6" w:rsidR="007D7AC7" w:rsidRPr="000D4B2E" w:rsidRDefault="005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67E69" w:rsidR="007D7AC7" w:rsidRPr="000D4B2E" w:rsidRDefault="005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CA09A" w:rsidR="007D7AC7" w:rsidRPr="000D4B2E" w:rsidRDefault="005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94905" w:rsidR="007D7AC7" w:rsidRPr="000D4B2E" w:rsidRDefault="005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91924" w:rsidR="007D7AC7" w:rsidRPr="000D4B2E" w:rsidRDefault="005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46EEE3" w:rsidR="007D7AC7" w:rsidRPr="000D4B2E" w:rsidRDefault="005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7DD80" w:rsidR="007D7AC7" w:rsidRPr="000D4B2E" w:rsidRDefault="005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5B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DE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00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E6C1D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ACF54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3ABEB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BC924E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6479A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15BF2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645B0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010B6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E145C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CAD5B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EF655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4C3F3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443D6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6DC7E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A8369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D1191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19577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0D4DF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97650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6C0DA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09524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B99AE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64C29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AFA50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21120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AC66E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E9037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2ACE0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98DBD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FF795" w:rsidR="007D7AC7" w:rsidRPr="00BF7816" w:rsidRDefault="005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9E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D3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AB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2B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52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7E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92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6C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BD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DA976" w:rsidR="004A7F4E" w:rsidRDefault="00511BA8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AB5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3DDFB" w:rsidR="004A7F4E" w:rsidRDefault="00511BA8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B85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FB498" w:rsidR="004A7F4E" w:rsidRDefault="00511BA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A53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6F077" w:rsidR="004A7F4E" w:rsidRDefault="00511BA8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BC5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C9908" w:rsidR="004A7F4E" w:rsidRDefault="00511B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7C2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3C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018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87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C00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D0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E9F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F9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6CB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BA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