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0D665" w:rsidR="00257CB9" w:rsidRPr="005677BF" w:rsidRDefault="008B28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1DC486" w:rsidR="004A7F4E" w:rsidRPr="005677BF" w:rsidRDefault="008B28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EF0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D419E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C6B20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C928A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EEE21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2B0184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4A24B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60D2C" w:rsidR="000D4B2E" w:rsidRPr="000D4B2E" w:rsidRDefault="008B2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3B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AC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24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3D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F8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3611F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2C816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5B27C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2D085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CDA02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23FE5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B631E" w:rsidR="009A6C64" w:rsidRPr="008B286F" w:rsidRDefault="008B2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B9297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D3723" w:rsidR="009A6C64" w:rsidRPr="008B286F" w:rsidRDefault="008B2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97B92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9A2EB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0E2AC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D1A4A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70D15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25699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9B6F4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27ECE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D18A3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17B36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0ADF7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ED6DC" w:rsidR="009A6C64" w:rsidRPr="008B286F" w:rsidRDefault="008B2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5F8A4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84146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D8C5E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8C530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A2EEA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12BE7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4AF77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EA4AA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60030" w:rsidR="009A6C64" w:rsidRPr="00BF7816" w:rsidRDefault="008B2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1D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8A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02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4B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2B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A8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19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A9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E64FE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D1F8F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572EF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73F12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E1568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A231C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E2C86" w:rsidR="002D5CA1" w:rsidRPr="000D4B2E" w:rsidRDefault="008B2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E6DFD" w:rsidR="002D5CA1" w:rsidRPr="008B286F" w:rsidRDefault="008B28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581A8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59277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956B2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57ACD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F55E3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6D5DC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B6C8D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F6010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5E9A0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D3DA3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4B4CB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3D993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A3E39" w:rsidR="002D5CA1" w:rsidRPr="008B286F" w:rsidRDefault="008B28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6BB9E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CF4F0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DFEE3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94F6F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1C718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6CEC1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F5005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02592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9CB20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C4ABD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E5346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B067A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A938E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FE235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EB235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7B377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B3A95" w:rsidR="002D5CA1" w:rsidRPr="00BF7816" w:rsidRDefault="008B2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33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A3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E3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F7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29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DC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82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BB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F7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3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D0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27A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28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1CE37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482A0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7E9AB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6A149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C2D15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82337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AEE79" w:rsidR="007D7AC7" w:rsidRPr="000D4B2E" w:rsidRDefault="008B2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3E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05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68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284B5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AC4B3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4904D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52B8D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C0105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FB902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EC4D9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6D0B8" w:rsidR="007D7AC7" w:rsidRPr="008B286F" w:rsidRDefault="008B28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69866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3ECDA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852B1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58A95" w:rsidR="007D7AC7" w:rsidRPr="008B286F" w:rsidRDefault="008B28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8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F22D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732B4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8CF34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9A7F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33AF4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FD959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FCFC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0F220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1A431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88E9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293A4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11983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51D4E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66C9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1719F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D1C4A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CD4F0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10640" w:rsidR="007D7AC7" w:rsidRPr="00BF7816" w:rsidRDefault="008B2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9C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15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12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69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7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6D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46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B2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C8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11461" w:rsidR="004A7F4E" w:rsidRDefault="008B286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676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93735" w:rsidR="004A7F4E" w:rsidRDefault="008B286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A2A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E70A2" w:rsidR="004A7F4E" w:rsidRDefault="008B286F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DA1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53533" w:rsidR="004A7F4E" w:rsidRDefault="008B28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D4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47029" w:rsidR="004A7F4E" w:rsidRDefault="008B286F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E4D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96FB4" w:rsidR="004A7F4E" w:rsidRDefault="008B286F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49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0B2DA" w:rsidR="004A7F4E" w:rsidRDefault="008B286F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EAD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CD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E42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92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773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286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