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4CCD0" w:rsidR="00257CB9" w:rsidRPr="005677BF" w:rsidRDefault="003A20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7747DD" w:rsidR="004A7F4E" w:rsidRPr="005677BF" w:rsidRDefault="003A20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86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0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0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F989B8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2EDF1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872C7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589D0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50989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694D4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3915C" w:rsidR="000D4B2E" w:rsidRPr="000D4B2E" w:rsidRDefault="003A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30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52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55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EE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3E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65E6DF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BCF24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39CF4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6F0B4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65B94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45AD9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C6C81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21E56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36013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C4951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71B27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756BE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BBFA7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09FD0" w:rsidR="009A6C64" w:rsidRPr="003A20BE" w:rsidRDefault="003A2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3B720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65A8F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EF6D9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B0D8A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70A13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D4E2D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0941F" w:rsidR="009A6C64" w:rsidRPr="003A20BE" w:rsidRDefault="003A2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4366D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C57C1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617F8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1ECC3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A7793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8BC81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54154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5EA6C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71DBC" w:rsidR="009A6C64" w:rsidRPr="00BF7816" w:rsidRDefault="003A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C7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95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49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C1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4D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F3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CD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A12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0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0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0F65D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F81E6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D274F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C61BE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77A14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13F3F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73799" w:rsidR="002D5CA1" w:rsidRPr="000D4B2E" w:rsidRDefault="003A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88161" w:rsidR="002D5CA1" w:rsidRPr="003A20BE" w:rsidRDefault="003A20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639D2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3AFF8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3D0B7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C01F15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D80BF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939000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92188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19765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AAFC4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3B6D9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E98A9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4D8B6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FFE1D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A141A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8ABAC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75B24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53B10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84424" w:rsidR="002D5CA1" w:rsidRPr="003A20BE" w:rsidRDefault="003A20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18CF8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0505F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7CDCF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F30AF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A2097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238EE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89147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FA004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0E5D4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8F65C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A12AC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DF3D8" w:rsidR="002D5CA1" w:rsidRPr="00BF7816" w:rsidRDefault="003A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08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72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15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40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F1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1D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27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D9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66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68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E7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F55F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0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20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F1824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23319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17D90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4678F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730472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CDC8D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29094" w:rsidR="007D7AC7" w:rsidRPr="000D4B2E" w:rsidRDefault="003A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15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69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AA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D6EF9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B1176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30540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44CA3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8AF6A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0034D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A2EFE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58D92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ADEE6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DB049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BB2C8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EF679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88C5F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68C3B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57243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88BDE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4B30D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CC9A0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302B0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15CE2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B8839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CA618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679D1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4BB38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CEB54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DB435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0AEFF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A3720" w:rsidR="007D7AC7" w:rsidRPr="003A20BE" w:rsidRDefault="003A2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0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C37E5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9936A" w:rsidR="007D7AC7" w:rsidRPr="00BF7816" w:rsidRDefault="003A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90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0B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45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70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F2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E8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EC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10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D9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185B5" w:rsidR="004A7F4E" w:rsidRDefault="003A20BE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721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4FC87" w:rsidR="004A7F4E" w:rsidRDefault="003A20BE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057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587DCB" w:rsidR="004A7F4E" w:rsidRDefault="003A20BE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A51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E8DF83" w:rsidR="004A7F4E" w:rsidRDefault="003A20BE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903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94442" w:rsidR="004A7F4E" w:rsidRDefault="003A20BE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C59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7F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0AF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E2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9CC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44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6D5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E9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72E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20B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