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B4B62" w:rsidR="00257CB9" w:rsidRPr="005677BF" w:rsidRDefault="00901C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912ACE" w:rsidR="004A7F4E" w:rsidRPr="005677BF" w:rsidRDefault="00901C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43A8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C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C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553B8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DCB04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181DC9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BDFF8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518C6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B7295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DABF7" w:rsidR="000D4B2E" w:rsidRPr="000D4B2E" w:rsidRDefault="00901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CB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67F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45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3B3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89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9E91F8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4FA03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92823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79EF3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8A1A1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C08BF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4B786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FE0CB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BD79B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C2040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B8D04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03F56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2C565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67DDB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FD1BC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043F0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D27F9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1B6D0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7D0C5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5A255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73CD0" w:rsidR="009A6C64" w:rsidRPr="00901C5A" w:rsidRDefault="00901C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C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084E6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ED8C4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08029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82B8B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3B73A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C5FAE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EE45B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82CBD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745D8" w:rsidR="009A6C64" w:rsidRPr="00BF7816" w:rsidRDefault="00901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F4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CA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90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52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57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A2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16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5A3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C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C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14691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FE1E6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9AEE0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813DC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F59E6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AD189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859AA" w:rsidR="002D5CA1" w:rsidRPr="000D4B2E" w:rsidRDefault="00901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F7D3B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5C425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1882B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68FD1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D9FAB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5A7A3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69AD1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F40CA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CB3D1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E1FAE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625DA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B087C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4B4AC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DF0DA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DAED8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E4A65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DF84A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4C9D8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EC909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3D10A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2E743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D8E8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BBB57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DD5FD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1947D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9F0C9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4509D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7AB79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F4E06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5EDC1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4423F" w:rsidR="002D5CA1" w:rsidRPr="00BF7816" w:rsidRDefault="00901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E6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5D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67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4E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D1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AD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16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F0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FE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36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07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146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C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1C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E91D1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39328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AAEEC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0F0FE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EB289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01978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C725D" w:rsidR="007D7AC7" w:rsidRPr="000D4B2E" w:rsidRDefault="00901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20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5E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9C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D2442E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B4A45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7C92C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94D1F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FA0F6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EA833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09607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4814E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37E86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ADDB6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58264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EC49C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53DA3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0DA0A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19F2C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6F93D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33010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5DA45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C7CA1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4B644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B48F4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CAFF9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3195E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F35CB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FF2CE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0D3B9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4FC98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545CB" w:rsidR="007D7AC7" w:rsidRPr="00901C5A" w:rsidRDefault="00901C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C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82BCF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BAA55" w:rsidR="007D7AC7" w:rsidRPr="00BF7816" w:rsidRDefault="00901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25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D5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A1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93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C9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8F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C0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07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E9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B8626" w:rsidR="004A7F4E" w:rsidRDefault="00901C5A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4913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AC993" w:rsidR="004A7F4E" w:rsidRDefault="00901C5A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AC9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8E9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4FD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64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56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4AE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52A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BE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552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28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1286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D9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B15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1D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428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1C5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