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1BCA6" w:rsidR="00257CB9" w:rsidRPr="005677BF" w:rsidRDefault="000F0E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4FE907" w:rsidR="004A7F4E" w:rsidRPr="005677BF" w:rsidRDefault="000F0E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570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E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E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33F7E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4A51A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52307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A13CDC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F0CBC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0C03B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325F0" w:rsidR="000D4B2E" w:rsidRPr="000D4B2E" w:rsidRDefault="000F0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EE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72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A2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5C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10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ED7DA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AC226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EB18F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D7F0D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76DCE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9D8A3" w:rsidR="009A6C64" w:rsidRPr="000F0E63" w:rsidRDefault="000F0E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6C682" w:rsidR="009A6C64" w:rsidRPr="000F0E63" w:rsidRDefault="000F0E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A8BA3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5098F" w:rsidR="009A6C64" w:rsidRPr="000F0E63" w:rsidRDefault="000F0E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E453B" w:rsidR="009A6C64" w:rsidRPr="000F0E63" w:rsidRDefault="000F0E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9DDC1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638FA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C80FB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B4FAC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1F5DE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0241C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305FC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9C3EB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5FF85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47E59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6D74A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0964B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EAA7E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634A9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0E7C7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59237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8CA94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A2F19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F94ED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FAF27" w:rsidR="009A6C64" w:rsidRPr="00BF7816" w:rsidRDefault="000F0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F5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EE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C7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D2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BD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7C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35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2337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E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E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5F167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84351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C1B76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9DAAE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FA41B8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A6367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71675" w:rsidR="002D5CA1" w:rsidRPr="000D4B2E" w:rsidRDefault="000F0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917F3" w:rsidR="002D5CA1" w:rsidRPr="000F0E63" w:rsidRDefault="000F0E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9E924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95268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2CA65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2D6CD9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B799A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BBAE9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BEA57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D191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C0EE1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F9AF9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E1BE7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0B3D6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C32F9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B296E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A4848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441FE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A2498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03F0B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33CFD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7D3F0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07944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324CA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E2AE1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69807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D7E18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9A1EA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79C16" w:rsidR="002D5CA1" w:rsidRPr="000F0E63" w:rsidRDefault="000F0E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A1048" w:rsidR="002D5CA1" w:rsidRPr="000F0E63" w:rsidRDefault="000F0E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0E46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A52FF" w:rsidR="002D5CA1" w:rsidRPr="00BF7816" w:rsidRDefault="000F0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EC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6B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FE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E8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FB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27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7C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82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BC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B4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7E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2BDD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E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E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A2D2E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59C37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547EB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1EB85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75BD1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6F8B2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5C2D0" w:rsidR="007D7AC7" w:rsidRPr="000D4B2E" w:rsidRDefault="000F0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99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AA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F9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7F468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DF621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E3672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E0350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74B7E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DB69C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9F604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038F6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3D692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E5E9F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9A68B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26724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73B2D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ECE6C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48117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7F476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5F5D2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B3A53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6A657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6282F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A158E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3E8D5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1660E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DD87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39C23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097EC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993B5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B1C86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A04AC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B2570" w:rsidR="007D7AC7" w:rsidRPr="00BF7816" w:rsidRDefault="000F0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80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66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6D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28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7B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08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D2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DD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9C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6B995" w:rsidR="004A7F4E" w:rsidRDefault="000F0E63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6EA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7E25E" w:rsidR="004A7F4E" w:rsidRDefault="000F0E6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C4C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58A62" w:rsidR="004A7F4E" w:rsidRDefault="000F0E6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79B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30202" w:rsidR="004A7F4E" w:rsidRDefault="000F0E6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EED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D7B25" w:rsidR="004A7F4E" w:rsidRDefault="000F0E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047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ADEFC" w:rsidR="004A7F4E" w:rsidRDefault="000F0E63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CF9A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0AB0A" w:rsidR="004A7F4E" w:rsidRDefault="000F0E63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0AD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A4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40F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E9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174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E63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