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12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74DD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12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12B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0092B" w:rsidR="00CC1B32" w:rsidRPr="00CC1B32" w:rsidRDefault="00A412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118F4D" w:rsidR="006E15B7" w:rsidRPr="00D72FD1" w:rsidRDefault="00A412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3C5464" w:rsidR="006E15B7" w:rsidRPr="00AB2807" w:rsidRDefault="00A41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FEA5CF" w:rsidR="006E15B7" w:rsidRPr="00AB2807" w:rsidRDefault="00A41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05F228" w:rsidR="006E15B7" w:rsidRPr="00AB2807" w:rsidRDefault="00A41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6B3D18" w:rsidR="006E15B7" w:rsidRPr="00AB2807" w:rsidRDefault="00A41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42943A" w:rsidR="006E15B7" w:rsidRPr="00AB2807" w:rsidRDefault="00A41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E12A92" w:rsidR="006E15B7" w:rsidRPr="00AB2807" w:rsidRDefault="00A412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924760" w:rsidR="006E15B7" w:rsidRPr="00AB2807" w:rsidRDefault="00A412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637C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C7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D9B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EBE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B1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26C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E0E72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ECD5B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FB919C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DAD4C8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125BA1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83DBEA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0677E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71DB1F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E03926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FEE79A" w:rsidR="006E15B7" w:rsidRPr="00A412B2" w:rsidRDefault="00A412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D213DC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2366E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E9F02E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CBF604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EBE624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452A0D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6EB1C8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52B010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DD773D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C38EF3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A64BA0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FFFFFE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EA5F11" w:rsidR="006E15B7" w:rsidRPr="00A412B2" w:rsidRDefault="00A412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B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60ABC0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9A28B2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95C335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2B9F7F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85F968" w:rsidR="006E15B7" w:rsidRPr="00CC1B32" w:rsidRDefault="00A412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9434FA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0D2F84" w:rsidR="006E15B7" w:rsidRPr="00CC1B32" w:rsidRDefault="00A412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E4B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09B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76A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861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598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CC1C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49A1F6" w:rsidR="006E15B7" w:rsidRPr="00D72FD1" w:rsidRDefault="00A412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F9F96E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AB3A65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72E98C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22A0A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179D2E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CCFFB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92B9A2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7E5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18DE41" w:rsidR="003D6839" w:rsidRPr="00A412B2" w:rsidRDefault="00A41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9B9B0D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AB5D64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FDE83B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571C45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3D486B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88A211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00904D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7B2FBF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EF5C9F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1DE9E6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24FF50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BB8AED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79B0B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B4F5B8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E409EB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DD6378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6EE2D1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1B207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BBBFA0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8ED728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F6690C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E2AB60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69DB01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5F642F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6B55A3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053FF4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5FFF31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5DA982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E5E265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C37AD6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4C3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30E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C01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A24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703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97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E75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597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8C73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414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71F2A" w:rsidR="003D6839" w:rsidRPr="00D72FD1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FD8FF3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F95475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326B25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C19268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067D1F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8C1C83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1B23F" w:rsidR="003D6839" w:rsidRPr="00AB2807" w:rsidRDefault="00A412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5C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82D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4DF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511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715275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C51484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6F79CD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3DBEB9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B4C62C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793AD4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9C6F5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B976D9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A542EF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BB3AB4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B53C81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8077E5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E44546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3C6A04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4E777F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14C005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3F2610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D0BF29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8EA2DC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012069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F0B2E0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993A6C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036C2E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8E9224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1DB5C2" w:rsidR="003D6839" w:rsidRPr="00CC1B32" w:rsidRDefault="00A412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6A5AF9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042FF9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AC083C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398E6B" w:rsidR="003D6839" w:rsidRPr="00A412B2" w:rsidRDefault="00A412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12B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B79FB6" w:rsidR="003D6839" w:rsidRPr="00CC1B32" w:rsidRDefault="00A412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6B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A69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403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A2D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88C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DF2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067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72E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DD1D1C" w:rsidR="0051614F" w:rsidRPr="00CC1B32" w:rsidRDefault="00A41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948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1BABBB" w:rsidR="0051614F" w:rsidRPr="00CC1B32" w:rsidRDefault="00A41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578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B8EAD6" w:rsidR="0051614F" w:rsidRPr="00CC1B32" w:rsidRDefault="00A41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F54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EE1EA9" w:rsidR="0051614F" w:rsidRPr="00CC1B32" w:rsidRDefault="00A412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D59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ED5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533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A36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516B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0787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8D7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E3B4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5A6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95F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6D6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12B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