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C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8DE1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1C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1C4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3E7120" w:rsidR="00CC1B32" w:rsidRPr="00CC1B32" w:rsidRDefault="000D1C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7133D2" w:rsidR="006E15B7" w:rsidRPr="00D72FD1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4F0D21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650297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8BCAF4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5AA95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D56D08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9086F7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E40455" w:rsidR="006E15B7" w:rsidRPr="00AB2807" w:rsidRDefault="000D1C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EB7C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072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BA0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657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99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18B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81298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98596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8C94E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1DD77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9C06C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B6B2E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B6A7DE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3FB228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4E20C1" w:rsidR="006E15B7" w:rsidRPr="000D1C46" w:rsidRDefault="000D1C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38C2BB" w:rsidR="006E15B7" w:rsidRPr="000D1C46" w:rsidRDefault="000D1C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3A2BB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AEDE0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10A23A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CE1AC7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55F01A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EAFFB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9201B0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D9F43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672573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5D3778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C19E8D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5242A8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3C887" w:rsidR="006E15B7" w:rsidRPr="000D1C46" w:rsidRDefault="000D1C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DE6678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DB4204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8EA0AE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A412A" w:rsidR="006E15B7" w:rsidRPr="000D1C46" w:rsidRDefault="000D1C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DA310" w:rsidR="006E15B7" w:rsidRPr="00CC1B32" w:rsidRDefault="000D1C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654EC5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A7E2E9" w:rsidR="006E15B7" w:rsidRPr="00CC1B32" w:rsidRDefault="000D1C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B8C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9B6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3F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0D2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43D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FA3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D4192E" w:rsidR="006E15B7" w:rsidRPr="00D72FD1" w:rsidRDefault="000D1C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8ED240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E2943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E1C28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5FA38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8F6EA9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2B4E9F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8E81BF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6BE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382708" w:rsidR="003D6839" w:rsidRPr="000D1C46" w:rsidRDefault="000D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669567" w:rsidR="003D6839" w:rsidRPr="000D1C46" w:rsidRDefault="000D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0BF587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74EA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E2DA2C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2CFD9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30ADB5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02B23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0B6299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1E92DB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EC1DC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D1F2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5711B9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CACDC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FE7FD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1F7C00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0C9E4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191D8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75D592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A8D58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77E284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45082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2BD567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D57C8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F4070A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BF968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EBB045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0D14BC" w:rsidR="003D6839" w:rsidRPr="000D1C46" w:rsidRDefault="000D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0980D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5B4D0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1F5691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48F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05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80A0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AAF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0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378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82F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E8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5AB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E2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6006F" w:rsidR="003D6839" w:rsidRPr="00D72FD1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9BAA10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FA060C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5547D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2B6751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9CAEC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955E5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50B453" w:rsidR="003D6839" w:rsidRPr="00AB2807" w:rsidRDefault="000D1C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09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E2B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71E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34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EE17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88E56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3CB78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B24698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488739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379C4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1C449E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8C430" w:rsidR="003D6839" w:rsidRPr="000D1C46" w:rsidRDefault="000D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66E371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28362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375125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A05C34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979C6E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C06EF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0AE26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A5B80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529C0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D2F798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9C6FDB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962E8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8A485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3E4EB6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E26704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FE7BA" w:rsidR="003D6839" w:rsidRPr="00CC1B32" w:rsidRDefault="000D1C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32B36" w:rsidR="003D6839" w:rsidRPr="000D1C46" w:rsidRDefault="000D1C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C4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1B3C1D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37A659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556268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988500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DBC858" w:rsidR="003D6839" w:rsidRPr="00CC1B32" w:rsidRDefault="000D1C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1B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BBF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FA4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77C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FB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33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31F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D46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DD78EE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4DC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5DD8CF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89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BE4339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St. George’s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DE8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757A9C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Day of Uprising Against Occupation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BD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3316FE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CE6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87AE5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C35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568FDF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8A0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BFB3D0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Primož Trubar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F6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17A60A" w:rsidR="0051614F" w:rsidRPr="00CC1B32" w:rsidRDefault="000D1C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8911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1C4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