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1B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2AEC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1B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1B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F05ED7" w:rsidR="00CC1B32" w:rsidRPr="00CC1B32" w:rsidRDefault="00A11B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DFA8F4" w:rsidR="006E15B7" w:rsidRPr="00D72FD1" w:rsidRDefault="00A11B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61FEA4" w:rsidR="006E15B7" w:rsidRPr="00AB2807" w:rsidRDefault="00A11B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9A0E8A" w:rsidR="006E15B7" w:rsidRPr="00AB2807" w:rsidRDefault="00A11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BD0D0" w:rsidR="006E15B7" w:rsidRPr="00AB2807" w:rsidRDefault="00A11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8C7DE1" w:rsidR="006E15B7" w:rsidRPr="00AB2807" w:rsidRDefault="00A11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C1BC8F" w:rsidR="006E15B7" w:rsidRPr="00AB2807" w:rsidRDefault="00A11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76C224" w:rsidR="006E15B7" w:rsidRPr="00AB2807" w:rsidRDefault="00A11B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E4DDE9" w:rsidR="006E15B7" w:rsidRPr="00AB2807" w:rsidRDefault="00A11B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0A67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44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01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295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CBE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6A8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0A19B0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54E73A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1CBEFC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1A92E3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33329F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E35575" w:rsidR="006E15B7" w:rsidRPr="00A11B98" w:rsidRDefault="00A11B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B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0E33F3" w:rsidR="006E15B7" w:rsidRPr="00A11B98" w:rsidRDefault="00A11B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B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21302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5D6A7C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322109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6D1DEF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DB882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533442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08A90F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7BCDC4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A278A2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810783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F1A26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B55BF9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216CD1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EC13F3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830858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97FA2C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832BD9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9E6F9F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598D9F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883667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9C610" w:rsidR="006E15B7" w:rsidRPr="00CC1B32" w:rsidRDefault="00A11B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543BBE" w:rsidR="006E15B7" w:rsidRPr="00CC1B32" w:rsidRDefault="00A11B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58C999" w:rsidR="006E15B7" w:rsidRPr="00A11B98" w:rsidRDefault="00A11B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B9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2C5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3A8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3A0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BED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F7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9DF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2EDF4B" w:rsidR="006E15B7" w:rsidRPr="00D72FD1" w:rsidRDefault="00A11B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0379E9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D3C4A5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E4C9B8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85D64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98EF00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A57640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21329D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8A9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48689A" w:rsidR="003D6839" w:rsidRPr="00A11B98" w:rsidRDefault="00A11B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B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3F4418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99350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C0EB79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32B82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A17F42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E08C11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6E8A2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841BD7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69958B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1039F3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766A5C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AF1AF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7FF23D" w:rsidR="003D6839" w:rsidRPr="00A11B98" w:rsidRDefault="00A11B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B9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663ABB" w:rsidR="003D6839" w:rsidRPr="00A11B98" w:rsidRDefault="00A11B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B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989390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0C46F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4DC974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E8DD87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D393AC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6F76D7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257AB1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CDEAE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DD99F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55E8BA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38C80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FB17E2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9549B4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A696F8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252D6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391CC6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118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8E0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D8E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C66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3E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3E9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FF6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C90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023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694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29E386" w:rsidR="003D6839" w:rsidRPr="00D72FD1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5DD0A8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2B77D7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C522A6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22FDD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2DE3FC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800EF1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AB9AF4" w:rsidR="003D6839" w:rsidRPr="00AB2807" w:rsidRDefault="00A11B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BBB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B75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3B5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C16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964E9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BE0AF3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1470AE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854DCC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46FE0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61CA40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46CBD2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AF5D78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5D552B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730CB0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753502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17E385" w:rsidR="003D6839" w:rsidRPr="00A11B98" w:rsidRDefault="00A11B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B9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A3625A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C88F99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0C69B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683D85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E19456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372D95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1F8FBB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1020C0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17A438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8D6F59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A46A6A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02CE15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30490E" w:rsidR="003D6839" w:rsidRPr="00CC1B32" w:rsidRDefault="00A11B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E3389A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923CC6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AD884E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1846B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DE7058" w:rsidR="003D6839" w:rsidRPr="00CC1B32" w:rsidRDefault="00A11B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89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4AD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9B9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33B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C9F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7AB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06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250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CF3C99" w:rsidR="0051614F" w:rsidRPr="00CC1B32" w:rsidRDefault="00A11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772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BC457C" w:rsidR="0051614F" w:rsidRPr="00CC1B32" w:rsidRDefault="00A11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34B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20D230" w:rsidR="0051614F" w:rsidRPr="00CC1B32" w:rsidRDefault="00A11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F76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328FBC" w:rsidR="0051614F" w:rsidRPr="00CC1B32" w:rsidRDefault="00A11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678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7E0B6" w:rsidR="0051614F" w:rsidRPr="00CC1B32" w:rsidRDefault="00A11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BCC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72DF3" w:rsidR="0051614F" w:rsidRPr="00CC1B32" w:rsidRDefault="00A11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E1C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820201" w:rsidR="0051614F" w:rsidRPr="00CC1B32" w:rsidRDefault="00A11B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4FD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7F3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C08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13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F73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1B9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