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1C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970E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1C0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1C0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5D13BA" w:rsidR="00CC1B32" w:rsidRPr="00CC1B32" w:rsidRDefault="00321C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E054AB" w:rsidR="006E15B7" w:rsidRPr="00D72FD1" w:rsidRDefault="00321C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AF5221" w:rsidR="006E15B7" w:rsidRPr="00AB2807" w:rsidRDefault="00321C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C5911F" w:rsidR="006E15B7" w:rsidRPr="00AB2807" w:rsidRDefault="00321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9977FB" w:rsidR="006E15B7" w:rsidRPr="00AB2807" w:rsidRDefault="00321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B5F99B" w:rsidR="006E15B7" w:rsidRPr="00AB2807" w:rsidRDefault="00321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62AE02" w:rsidR="006E15B7" w:rsidRPr="00AB2807" w:rsidRDefault="00321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440562" w:rsidR="006E15B7" w:rsidRPr="00AB2807" w:rsidRDefault="00321C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77B33B" w:rsidR="006E15B7" w:rsidRPr="00AB2807" w:rsidRDefault="00321C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D411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B73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2C6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1E5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163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A40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0F1362" w:rsidR="006E15B7" w:rsidRPr="00CC1B32" w:rsidRDefault="00321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6B4F90" w:rsidR="006E15B7" w:rsidRPr="00CC1B32" w:rsidRDefault="00321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DC87A1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1863C6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C59FB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B88421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1E6268" w:rsidR="006E15B7" w:rsidRPr="00321C05" w:rsidRDefault="00321C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C0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0FB152" w:rsidR="006E15B7" w:rsidRPr="00CC1B32" w:rsidRDefault="00321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5DC354" w:rsidR="006E15B7" w:rsidRPr="00321C05" w:rsidRDefault="00321C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C0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FCFBC5" w:rsidR="006E15B7" w:rsidRPr="00321C05" w:rsidRDefault="00321C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C0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55FDFE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F4F895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FA279B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52CD56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77C4F3" w:rsidR="006E15B7" w:rsidRPr="00CC1B32" w:rsidRDefault="00321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AA959" w:rsidR="006E15B7" w:rsidRPr="00CC1B32" w:rsidRDefault="00321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EE22F8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45F16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ECDCBC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F1527F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B16AA7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E1C4B3" w:rsidR="006E15B7" w:rsidRPr="00CC1B32" w:rsidRDefault="00321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050B97" w:rsidR="006E15B7" w:rsidRPr="00CC1B32" w:rsidRDefault="00321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E8F0A2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AE2C0B" w:rsidR="006E15B7" w:rsidRPr="00321C05" w:rsidRDefault="00321C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C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111106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5DA62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736C4E" w:rsidR="006E15B7" w:rsidRPr="00CC1B32" w:rsidRDefault="00321C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45EFFE" w:rsidR="006E15B7" w:rsidRPr="00CC1B32" w:rsidRDefault="00321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F1B672" w:rsidR="006E15B7" w:rsidRPr="00CC1B32" w:rsidRDefault="00321C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F10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2EF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E3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8FF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D28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CC9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35AAC6" w:rsidR="006E15B7" w:rsidRPr="00D72FD1" w:rsidRDefault="00321C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1A7DB5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042104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C362C6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46D442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C552A8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479C48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E2D84D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662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247DBA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F8EB50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897DD6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F12E84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59654B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7FD434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AD9F67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49A1BE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E91D4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7AEBC0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4E5604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0FBE53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96F421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717289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451F09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1BF487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11AF09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26C849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CF14C9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CFFC51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50AD82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62B27C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A83E3E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1849B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D879F5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B6FDB5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A18C8D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06C282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FE0A03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7154F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0A9F19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864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36D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279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517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55A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2B0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B4A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D5B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1E9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4A6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3E0860" w:rsidR="003D6839" w:rsidRPr="00D72FD1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F31907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9D447F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9E1FED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010286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FA177A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452D2C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E2DA00" w:rsidR="003D6839" w:rsidRPr="00AB2807" w:rsidRDefault="00321C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351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821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3C0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54F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ED8326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2A8E7B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0BD0C0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A19D53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9B7C3E" w:rsidR="003D6839" w:rsidRPr="00321C05" w:rsidRDefault="00321C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C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C363F2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3D41EF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F206CC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3F4617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06661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0FE31D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BA88E1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30E056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960504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A24FCB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6072B4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8E91E7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70883E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F60C54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FA9A19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324DC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F4B5E1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C73B69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F8EC75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F597CF" w:rsidR="003D6839" w:rsidRPr="00CC1B32" w:rsidRDefault="00321C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0B69F8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A60151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593705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2C3CF4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67C9B8" w:rsidR="003D6839" w:rsidRPr="00CC1B32" w:rsidRDefault="00321C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B27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49E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1DA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8E1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33C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BA6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EA9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D85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E7FF51" w:rsidR="0051614F" w:rsidRPr="00CC1B32" w:rsidRDefault="00321C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D5D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8B64EB" w:rsidR="0051614F" w:rsidRPr="00CC1B32" w:rsidRDefault="00321C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F9B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745581" w:rsidR="0051614F" w:rsidRPr="00CC1B32" w:rsidRDefault="00321C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04F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AABEE7" w:rsidR="0051614F" w:rsidRPr="00CC1B32" w:rsidRDefault="00321C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387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60D104" w:rsidR="0051614F" w:rsidRPr="00CC1B32" w:rsidRDefault="00321C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ED0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5EB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816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8B6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F8B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46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B85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EAC0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FCF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1C0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