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4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DBE5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49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49A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1C170" w:rsidR="00CC1B32" w:rsidRPr="00CC1B32" w:rsidRDefault="008F4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5071C" w:rsidR="006E15B7" w:rsidRPr="00D72FD1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63A151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71BBF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09A1BF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130A4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E7ED9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22579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4FC89" w:rsidR="006E15B7" w:rsidRPr="00AB2807" w:rsidRDefault="008F4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01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2A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D3F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7C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E82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55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3BAF6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36DA38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4634E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CE332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3B8E3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C74A1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F6924" w:rsidR="006E15B7" w:rsidRPr="008F49AD" w:rsidRDefault="008F4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30EA1E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0EE4D" w:rsidR="006E15B7" w:rsidRPr="008F49AD" w:rsidRDefault="008F4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7254DE" w:rsidR="006E15B7" w:rsidRPr="008F49AD" w:rsidRDefault="008F4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29FB6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C40F7A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60E77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01F1DD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735DB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00B8D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6218F3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AA37F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03252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5E0DF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34FA0E" w:rsidR="006E15B7" w:rsidRPr="008F49AD" w:rsidRDefault="008F4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41C77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C403E6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56126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2675F1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F6B2C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02D72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D6554" w:rsidR="006E15B7" w:rsidRPr="00CC1B32" w:rsidRDefault="008F4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0FBAD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5AA5E2" w:rsidR="006E15B7" w:rsidRPr="00CC1B32" w:rsidRDefault="008F4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9AA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01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64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20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B20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D8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FD0E8" w:rsidR="006E15B7" w:rsidRPr="00D72FD1" w:rsidRDefault="008F4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CDA2D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D3FFC1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746AC6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E8B4F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D19E2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04CBC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8124E6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F9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A5E1B" w:rsidR="003D6839" w:rsidRPr="008F49AD" w:rsidRDefault="008F4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4140A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3F122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FA4B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5E7E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0F07EB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9880C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6439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D2A5E6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4402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86D182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DF98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EBB4C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1D14D5" w:rsidR="003D6839" w:rsidRPr="008F49AD" w:rsidRDefault="008F4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08FC7" w:rsidR="003D6839" w:rsidRPr="008F49AD" w:rsidRDefault="008F4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C2BE3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7B56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BA07B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C943BB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2BB37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7EE14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66DB0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2CC6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AC08C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3C3E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D3473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92D1DE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5DF49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CB597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D93C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72999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3D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C9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D4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7BE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B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6A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62A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54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0B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C80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42799C" w:rsidR="003D6839" w:rsidRPr="00D72FD1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5BA40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095F7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ACA10F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E76B4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90919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1852EF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B3548" w:rsidR="003D6839" w:rsidRPr="00AB2807" w:rsidRDefault="008F4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72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D7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AB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125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ADE27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E23BD5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2774C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FA94F5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1EE9E3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D0ED63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1B9DF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DE434F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0A75AB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5FC72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F0FBC9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E0E96B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7AA9B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F9A812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7FFE0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0F1A2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86485A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7D65E8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81224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0CBB82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82AB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E1315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7D49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7F2892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79720" w:rsidR="003D6839" w:rsidRPr="00CC1B32" w:rsidRDefault="008F4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71541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8BEF91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B187C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2F85F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410D8" w:rsidR="003D6839" w:rsidRPr="00CC1B32" w:rsidRDefault="008F4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6D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80C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E6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91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1CC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E89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10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F2B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AAB27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F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BE2A3C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DE9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D3013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4D9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E8577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EE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59E7EC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4D5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96000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1B2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24880" w:rsidR="0051614F" w:rsidRPr="00CC1B32" w:rsidRDefault="008F4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Kamuzu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BD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82C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302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5C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6C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49A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