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7F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E8A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7F5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7F5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E314F4" w:rsidR="00CC1B32" w:rsidRPr="00CC1B32" w:rsidRDefault="00D97F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C15BE" w:rsidR="006E15B7" w:rsidRPr="00D72FD1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6EE98C" w:rsidR="006E15B7" w:rsidRPr="00AB2807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F24A4C" w:rsidR="006E15B7" w:rsidRPr="00AB2807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317382" w:rsidR="006E15B7" w:rsidRPr="00AB2807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BC6C82" w:rsidR="006E15B7" w:rsidRPr="00AB2807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5CE01A" w:rsidR="006E15B7" w:rsidRPr="00AB2807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0B7328" w:rsidR="006E15B7" w:rsidRPr="00AB2807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30D806" w:rsidR="006E15B7" w:rsidRPr="00AB2807" w:rsidRDefault="00D97F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0A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1AB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2A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B2E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BAD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F4C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565C6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0BFDA0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BECA3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7B727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B5EB80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DC7F4C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31233F" w:rsidR="006E15B7" w:rsidRPr="00D97F58" w:rsidRDefault="00D97F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A2FA78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04FDB8" w:rsidR="006E15B7" w:rsidRPr="00D97F58" w:rsidRDefault="00D97F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79904" w:rsidR="006E15B7" w:rsidRPr="00D97F58" w:rsidRDefault="00D97F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0DDE37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8029BD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E6C8A5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CEA133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684AAA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450780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90443C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2A4CE3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F9F644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BA9DC3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CC5370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A4487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C97EB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B6A73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3E4112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30A25F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9DEA3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138895" w:rsidR="006E15B7" w:rsidRPr="00CC1B32" w:rsidRDefault="00D97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DDABD3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5F401" w:rsidR="006E15B7" w:rsidRPr="00CC1B32" w:rsidRDefault="00D97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CEB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FC2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48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107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EE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D37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4C085B" w:rsidR="006E15B7" w:rsidRPr="00D72FD1" w:rsidRDefault="00D97F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1D7F2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2DB304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37E77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DC2B1D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1C3E0B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B3658B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6BF03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A4C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7B1441" w:rsidR="003D6839" w:rsidRPr="00D97F58" w:rsidRDefault="00D97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52D56B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232749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AE9EA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A334CF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3AB35B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EB7D3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28DC45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10F5DB" w:rsidR="003D6839" w:rsidRPr="00D97F58" w:rsidRDefault="00D97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6336E3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227B37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D09013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1B4A13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C92EB7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387EF0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5AD237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ACA60F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02747C" w:rsidR="003D6839" w:rsidRPr="00D97F58" w:rsidRDefault="00D97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38B0A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33B541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A310A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4B6FD8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242207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E38660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853DD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F58C70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967889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63F2FB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F5C966" w:rsidR="003D6839" w:rsidRPr="00D97F58" w:rsidRDefault="00D97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2B0032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B35D1A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07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8E4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8C7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E2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E6A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E08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286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316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82F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F46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4191BB" w:rsidR="003D6839" w:rsidRPr="00D72FD1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43905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A1611B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26A1C7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2AD4B4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4A4BA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88F5F6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829C45" w:rsidR="003D6839" w:rsidRPr="00AB2807" w:rsidRDefault="00D97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F06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148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AC4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BBB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8663F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3E2FF8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E0FCB0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E82588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4203EF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C463B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E275E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A68AC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FB5240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EFABAC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87223D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0BD405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32E360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1D8490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FA551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A14DF4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A2C582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BA7D1B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9CD53A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84C21D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8E253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390FC8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DC996" w:rsidR="003D6839" w:rsidRPr="00D97F58" w:rsidRDefault="00D97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F5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985BD9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E04E1F" w:rsidR="003D6839" w:rsidRPr="00CC1B32" w:rsidRDefault="00D97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03929E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7AC16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65A90E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2916A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88A38" w:rsidR="003D6839" w:rsidRPr="00CC1B32" w:rsidRDefault="00D97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7B3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ED1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E06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DD0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3FF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B54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634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712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BA17E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2F4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13466D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F0D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DDDF03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99D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32113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63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4E146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32B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61958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54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3814D8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F18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CF3ED3" w:rsidR="0051614F" w:rsidRPr="00CC1B32" w:rsidRDefault="00D97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05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C49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38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F5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