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63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F76D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63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635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31DBD9" w:rsidR="00CC1B32" w:rsidRPr="00CC1B32" w:rsidRDefault="009D63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BD0D68" w:rsidR="006E15B7" w:rsidRPr="00D72FD1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E221CD" w:rsidR="006E15B7" w:rsidRPr="00AB2807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6CFA72" w:rsidR="006E15B7" w:rsidRPr="00AB2807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14FAF7" w:rsidR="006E15B7" w:rsidRPr="00AB2807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BC14D" w:rsidR="006E15B7" w:rsidRPr="00AB2807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0BD0C7" w:rsidR="006E15B7" w:rsidRPr="00AB2807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BC33A2" w:rsidR="006E15B7" w:rsidRPr="00AB2807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3CB977" w:rsidR="006E15B7" w:rsidRPr="00AB2807" w:rsidRDefault="009D63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279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760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877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CA2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64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5F3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1920D3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D3528E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05EB0F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B0A90C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8AE2FB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0963D0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CB4269" w:rsidR="006E15B7" w:rsidRPr="009D6357" w:rsidRDefault="009D63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35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52BA8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9FD891" w:rsidR="006E15B7" w:rsidRPr="009D6357" w:rsidRDefault="009D63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35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C5F5A0" w:rsidR="006E15B7" w:rsidRPr="009D6357" w:rsidRDefault="009D63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35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2B5340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69A232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57DB15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E7BB81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E8AC70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15044D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A3707B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ECDB02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516312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802D2F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3DAA42" w:rsidR="006E15B7" w:rsidRPr="009D6357" w:rsidRDefault="009D63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3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ADE8E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099FDA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106370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80F9C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F18FA1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DED1E4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E11BFF" w:rsidR="006E15B7" w:rsidRPr="00CC1B32" w:rsidRDefault="009D63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982D0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3C085C" w:rsidR="006E15B7" w:rsidRPr="00CC1B32" w:rsidRDefault="009D63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19A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89D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54A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98F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FF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A569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4335B5" w:rsidR="006E15B7" w:rsidRPr="00D72FD1" w:rsidRDefault="009D63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673EA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CF2B3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037893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290F49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7853A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30D43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38BF2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CF8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5A3E1" w:rsidR="003D6839" w:rsidRPr="009D6357" w:rsidRDefault="009D63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3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D7B4B0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A874ED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82F9D5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3E6826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1BAE5C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40825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5D1FC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2E278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98E059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A3F8C5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0C8982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E13365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6F29D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027C0C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DE233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9F59D0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FFACAE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9683D6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99E993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35FF05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55DA2A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3BB077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D971BE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69689D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4D323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AEE91F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644762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0419E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D0AEC0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EECD44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456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2E0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D705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FC93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B03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F7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5CD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D55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230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588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7B31CD" w:rsidR="003D6839" w:rsidRPr="00D72FD1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7FF97D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45BDA6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56105E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840132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099E41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0457C2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4F5604" w:rsidR="003D6839" w:rsidRPr="00AB2807" w:rsidRDefault="009D63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B3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6DF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4FA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E35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1984EA" w:rsidR="003D6839" w:rsidRPr="009D6357" w:rsidRDefault="009D63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3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F42116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E81BA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D1EED9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B26C88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B12487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9DF141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C9E011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C949D0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5D07E1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D2D01D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B9871F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2680F2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36BFBA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9DD1C7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F352BD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2BC4E1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F1D5ED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80F10F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322D7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2287C8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A96B67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997BC7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4495A5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9CCCE8" w:rsidR="003D6839" w:rsidRPr="00CC1B32" w:rsidRDefault="009D63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6D75BD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C41221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2627F8" w:rsidR="003D6839" w:rsidRPr="009D6357" w:rsidRDefault="009D63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35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C98ABF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63E46C" w:rsidR="003D6839" w:rsidRPr="00CC1B32" w:rsidRDefault="009D63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ED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43E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934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5FA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3AB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B0F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01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053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920B3" w:rsidR="0051614F" w:rsidRPr="00CC1B32" w:rsidRDefault="009D6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8FE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F24B8E" w:rsidR="0051614F" w:rsidRPr="00CC1B32" w:rsidRDefault="009D6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E9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45F18" w:rsidR="0051614F" w:rsidRPr="00CC1B32" w:rsidRDefault="009D6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D59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4CB366" w:rsidR="0051614F" w:rsidRPr="00CC1B32" w:rsidRDefault="009D6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959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448740" w:rsidR="0051614F" w:rsidRPr="00CC1B32" w:rsidRDefault="009D6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7A7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6FA34C" w:rsidR="0051614F" w:rsidRPr="00CC1B32" w:rsidRDefault="009D6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925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D0238F" w:rsidR="0051614F" w:rsidRPr="00CC1B32" w:rsidRDefault="009D63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D09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C66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367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8F53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EA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635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