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31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05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31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31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A15F4" w:rsidR="00CC1B32" w:rsidRPr="00CC1B32" w:rsidRDefault="004431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E0EBA0" w:rsidR="006E15B7" w:rsidRPr="00D72FD1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10151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BA9EFE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A7341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9A396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6068F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F63308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6301C" w:rsidR="006E15B7" w:rsidRPr="00AB2807" w:rsidRDefault="004431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2CB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8B8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31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D7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BD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FF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B7504F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59BE40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BE90BA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AAFA4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6A9CE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D9DDC3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F152D" w:rsidR="006E15B7" w:rsidRPr="004431F8" w:rsidRDefault="004431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4A831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4AE889" w:rsidR="006E15B7" w:rsidRPr="004431F8" w:rsidRDefault="004431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F89005" w:rsidR="006E15B7" w:rsidRPr="004431F8" w:rsidRDefault="004431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D9716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A1B6D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0BDC38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EB7A18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0B29FF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9E9751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F9A73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DFEE1A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E5946E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DF963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A1F8E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C554E0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25195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6C3A70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B34E92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63EFC4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0F395D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776313" w:rsidR="006E15B7" w:rsidRPr="00CC1B32" w:rsidRDefault="00443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53CFC4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194A06" w:rsidR="006E15B7" w:rsidRPr="00CC1B32" w:rsidRDefault="00443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39B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53D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89D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03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E01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C5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4FA48" w:rsidR="006E15B7" w:rsidRPr="00D72FD1" w:rsidRDefault="004431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9B1ACE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1C3EC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91681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AD89C2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380BFE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37F821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7E01E8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65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E02FA" w:rsidR="003D6839" w:rsidRPr="004431F8" w:rsidRDefault="00443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AD97A8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D083A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E2855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F1CD3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85B652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9DABE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21B769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8ADF95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839B86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7BAC05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91A0F1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B9C21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886E9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BBD44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10CA7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3B24E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08F47C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11C596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E2D72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4FFAA5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7E479A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3C99E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5499BE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602FCC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AB2217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9AC20D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E918C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8FBE6" w:rsidR="003D6839" w:rsidRPr="004431F8" w:rsidRDefault="00443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5DFD2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D16B2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8C6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D8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CF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93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B43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014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8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72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6A6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BD8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CE1C9F" w:rsidR="003D6839" w:rsidRPr="00D72FD1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1BE582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FBE096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B3B5E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16FBAF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FA04F4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CA40B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3F29C" w:rsidR="003D6839" w:rsidRPr="00AB2807" w:rsidRDefault="00443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87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ECB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9D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32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60184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CAFD9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58A5BB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DE753B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99A81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43558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DC3D5C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3B7465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964F6" w:rsidR="003D6839" w:rsidRPr="004431F8" w:rsidRDefault="00443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7474D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A02D9A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D2D0AA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11958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AC517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F51E95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D36BD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7824D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B5DFE6" w:rsidR="003D6839" w:rsidRPr="004431F8" w:rsidRDefault="00443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E7CDB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82B8E8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D4971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98FE3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DB76F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55D094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1A69C" w:rsidR="003D6839" w:rsidRPr="00CC1B32" w:rsidRDefault="00443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A325DF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28D87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001C08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1D35A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B61D07" w:rsidR="003D6839" w:rsidRPr="00CC1B32" w:rsidRDefault="00443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46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F4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ED5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4C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37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2A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4A0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9CE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02F026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E17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26794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98E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CDEE33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199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CB878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58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C1A0D9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858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D90D82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F4B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C2A99" w:rsidR="0051614F" w:rsidRPr="00CC1B32" w:rsidRDefault="00443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E45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19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821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065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4F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1F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