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16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1B5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16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16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985BB" w:rsidR="00CC1B32" w:rsidRPr="00CC1B32" w:rsidRDefault="005016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B164DC" w:rsidR="006E15B7" w:rsidRPr="00D72FD1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1FA9A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5DD8F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D0276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24337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6BAD01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D7A92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B1DD7A" w:rsidR="006E15B7" w:rsidRPr="00AB2807" w:rsidRDefault="00501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84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E2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AC4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12B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A5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6B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92D3BB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568B3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F0FD8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25484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7D2DBA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7AB21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067E4" w:rsidR="006E15B7" w:rsidRPr="005016F8" w:rsidRDefault="005016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FFA66B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D4FDC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8454D0" w:rsidR="006E15B7" w:rsidRPr="005016F8" w:rsidRDefault="005016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ECFC7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2F452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2FDFF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06A9C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8FD83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C0715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4E4DD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55E16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EA0B9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4C318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6CDE1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C72B5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02B33D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4BC89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5AC0B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F50B7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13D9A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D9F0C3" w:rsidR="006E15B7" w:rsidRPr="00CC1B32" w:rsidRDefault="00501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B9B247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C77AA9" w:rsidR="006E15B7" w:rsidRPr="00CC1B32" w:rsidRDefault="00501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96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18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D0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752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3F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F6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906F49" w:rsidR="006E15B7" w:rsidRPr="00D72FD1" w:rsidRDefault="005016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1E7A16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1AEBF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C2F6CE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895D7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B8AC98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412DF2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41603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4E1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C1C05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87915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03D5D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30CCBE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70318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E806E6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46B5E2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6CB0CB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9395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8194B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3099D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AABFB5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AAAA8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50F1A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CA9D72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B2F638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6633AE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05FD47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8132A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9F11F2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A4639C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989114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AD0C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80585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B2440A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64B35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465910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FBA48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ECDBD5" w:rsidR="003D6839" w:rsidRPr="005016F8" w:rsidRDefault="00501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6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2BC29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7882AF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A5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1FF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3A4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6CB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C5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2A2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E8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3A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3D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DE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191EF" w:rsidR="003D6839" w:rsidRPr="00D72FD1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A0AAC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FE1D7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91F09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988B64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A89F3D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27969C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4E90E" w:rsidR="003D6839" w:rsidRPr="00AB2807" w:rsidRDefault="00501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B1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71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E6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FB0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7BAB2A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CCB9E4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1691F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E35E26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ABDE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5DBB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D8020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C7C63F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438D6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5B5C9E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ADE3A0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466C7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892D6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EACA8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CCCFC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8B9AA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29FB3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6709E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87B1AA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E5887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D63122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F95C9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3EB0F6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B201B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A58F7" w:rsidR="003D6839" w:rsidRPr="00CC1B32" w:rsidRDefault="00501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15455E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84098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4B6567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40B67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9452B" w:rsidR="003D6839" w:rsidRPr="00CC1B32" w:rsidRDefault="00501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F5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F6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79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B7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C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84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527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CED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4117BC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7B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5E31E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2A4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98B925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1A4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FCD7A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53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A4B578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DCB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17A46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F12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F0E48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A8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225BB" w:rsidR="0051614F" w:rsidRPr="00CC1B32" w:rsidRDefault="00501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C91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646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3C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16F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