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3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3C2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3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3B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D02C53" w:rsidR="00CC1B32" w:rsidRPr="00CC1B32" w:rsidRDefault="00F243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F465D8" w:rsidR="006E15B7" w:rsidRPr="00D72FD1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0A70E0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86FAEB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4CCC0A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16503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37F66C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A24492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8B2D9B" w:rsidR="006E15B7" w:rsidRPr="00AB2807" w:rsidRDefault="00F243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21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46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E0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2B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E7D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4A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0FE87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C1EFBE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B8BC1D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C2D656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EB6C40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29A1AF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D84DC0" w:rsidR="006E15B7" w:rsidRPr="00F243B7" w:rsidRDefault="00F243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28280F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A0BFCA" w:rsidR="006E15B7" w:rsidRPr="00F243B7" w:rsidRDefault="00F243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8B5916" w:rsidR="006E15B7" w:rsidRPr="00F243B7" w:rsidRDefault="00F243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6A00C8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C875B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27CB0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39800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0B3DE8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53D46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39E95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F2E33A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823C8E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567815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A4D0C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D35970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1A3B7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0077E0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1AB6B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7A7F22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E6401" w:rsidR="006E15B7" w:rsidRPr="00CC1B32" w:rsidRDefault="00F243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56B3DF" w:rsidR="006E15B7" w:rsidRPr="00F243B7" w:rsidRDefault="00F243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2C14AB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DB113" w:rsidR="006E15B7" w:rsidRPr="00CC1B32" w:rsidRDefault="00F243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EE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9F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FB5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243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857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52C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73797" w:rsidR="006E15B7" w:rsidRPr="00D72FD1" w:rsidRDefault="00F243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9334B3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2A7FB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106BB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B46D77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A86AC5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1432D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6C789D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08E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C22C4" w:rsidR="003D6839" w:rsidRPr="00F243B7" w:rsidRDefault="00F243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0A8DB2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1E5EF2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55D61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060B11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80B8BF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48E52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593F6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AA9FD2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2FDEF8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FF5FC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6E4ABC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002DEA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975C94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A18554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20D14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9061AE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7D32E1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3702D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6F11D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E1D71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C3455D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F17B8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93A42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E22F3D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7ABA22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E4EA6E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45B849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A9BC98" w:rsidR="003D6839" w:rsidRPr="00F243B7" w:rsidRDefault="00F243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9AB9A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1B569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97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AF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68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66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0E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A81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7A3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21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DB5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3D0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C6C21F" w:rsidR="003D6839" w:rsidRPr="00D72FD1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9BB29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18DDF3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2132A6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3A563A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C5763E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F0F36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E5F0E" w:rsidR="003D6839" w:rsidRPr="00AB2807" w:rsidRDefault="00F243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E49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79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B0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8BA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6F1718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27D6C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384B86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EF3C2B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D5D00C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30AE95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C644B3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C8E93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8847BB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6FA39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7CC38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19D20C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92F2A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889D0F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18C1F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DC881E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D31E53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76AE8A" w:rsidR="003D6839" w:rsidRPr="00F243B7" w:rsidRDefault="00F243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18A5E" w:rsidR="003D6839" w:rsidRPr="00F243B7" w:rsidRDefault="00F243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B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E1CCE5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D65471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2DCD53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86B69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4C8026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2F177D" w:rsidR="003D6839" w:rsidRPr="00CC1B32" w:rsidRDefault="00F243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25A777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16383A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AA8A0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DFD345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F67841" w:rsidR="003D6839" w:rsidRPr="00CC1B32" w:rsidRDefault="00F243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04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06C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B4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92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2FD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30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7B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ACC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2DAEAB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94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24AD53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BBD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7E5365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7D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F448DC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717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D7929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474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391BA4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BEE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CAA7C9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681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1E1D67" w:rsidR="0051614F" w:rsidRPr="00CC1B32" w:rsidRDefault="00F243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824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DF7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D23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3B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