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5C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E671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5C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5CF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5977E3" w:rsidR="00CC1B32" w:rsidRPr="00CC1B32" w:rsidRDefault="00D35C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8BF546" w:rsidR="006E15B7" w:rsidRPr="00D72FD1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B3C5B1" w:rsidR="006E15B7" w:rsidRPr="00AB2807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AD94D" w:rsidR="006E15B7" w:rsidRPr="00AB2807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C1A4C" w:rsidR="006E15B7" w:rsidRPr="00AB2807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77823" w:rsidR="006E15B7" w:rsidRPr="00AB2807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3D5A4" w:rsidR="006E15B7" w:rsidRPr="00AB2807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C88C40" w:rsidR="006E15B7" w:rsidRPr="00AB2807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D24917" w:rsidR="006E15B7" w:rsidRPr="00AB2807" w:rsidRDefault="00D35C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43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BA4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A17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971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945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C9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ED162F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D04144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150156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9CFD8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E221C1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52E3F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D2497F" w:rsidR="006E15B7" w:rsidRPr="00D35CF8" w:rsidRDefault="00D35C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693C8C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C0CC0F" w:rsidR="006E15B7" w:rsidRPr="00D35CF8" w:rsidRDefault="00D35C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8E678E" w:rsidR="006E15B7" w:rsidRPr="00D35CF8" w:rsidRDefault="00D35C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7C295C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53163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15A1C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69F18F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804CD4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BA9DA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360BB8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9C4597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8717F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53AD1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089A13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F78DF1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17FFC1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DB9FA2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1F770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DAFAF6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14CD7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FE69ED" w:rsidR="006E15B7" w:rsidRPr="00CC1B32" w:rsidRDefault="00D3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4DB872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4028F9" w:rsidR="006E15B7" w:rsidRPr="00CC1B32" w:rsidRDefault="00D3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70A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1A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31D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231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720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6C68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385AAE" w:rsidR="006E15B7" w:rsidRPr="00D72FD1" w:rsidRDefault="00D35C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E1B834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D4AC7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EE604D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C58297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E46D7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650D52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B67CFA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E9E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5B5CFB" w:rsidR="003D6839" w:rsidRPr="00D35CF8" w:rsidRDefault="00D3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9FD6B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D3D9F3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CD233E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B5CCD6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92F219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DA77C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C188A0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43A6CE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80097E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4578F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0BA41F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ED8D90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E40510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16301A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13AB2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175539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478CB8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9B1B3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6E2173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12E5E6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263FD8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246C27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9AE69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9B6A0E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6439B3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45A90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0B0996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8F4C6" w:rsidR="003D6839" w:rsidRPr="00D35CF8" w:rsidRDefault="00D3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1DB1E8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7947DA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66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41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29D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0C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652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727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BA6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173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06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3F6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8821C" w:rsidR="003D6839" w:rsidRPr="00D72FD1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187CE6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223B9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3E56A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34AFF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73AC5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6B3B80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6CFD14" w:rsidR="003D6839" w:rsidRPr="00AB2807" w:rsidRDefault="00D3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98D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9F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B2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9B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00644F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F204A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A1C5C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67A33E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D225D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5AD286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DF52E8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DBFFA7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1538E7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0FE86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53755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DCE1EC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B1ECF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4E29FF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DAE718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181D8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62AFDB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149FA4" w:rsidR="003D6839" w:rsidRPr="00D35CF8" w:rsidRDefault="00D3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12ACB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95527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7476DC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755F43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C3D7D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9A9F3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C0787A" w:rsidR="003D6839" w:rsidRPr="00CC1B32" w:rsidRDefault="00D3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976CE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545BBA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C24A92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C86F4C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8736F1" w:rsidR="003D6839" w:rsidRPr="00CC1B32" w:rsidRDefault="00D3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53A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741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45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6D4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82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BA1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67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0F6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4C472E" w:rsidR="0051614F" w:rsidRPr="00CC1B32" w:rsidRDefault="00D3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83D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2A6FE8" w:rsidR="0051614F" w:rsidRPr="00CC1B32" w:rsidRDefault="00D3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7D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97FB5" w:rsidR="0051614F" w:rsidRPr="00CC1B32" w:rsidRDefault="00D3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69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9F3649" w:rsidR="0051614F" w:rsidRPr="00CC1B32" w:rsidRDefault="00D3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0EE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B13B18" w:rsidR="0051614F" w:rsidRPr="00CC1B32" w:rsidRDefault="00D3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97F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C64322" w:rsidR="0051614F" w:rsidRPr="00CC1B32" w:rsidRDefault="00D3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1B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A91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4A3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743D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61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653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03F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5CF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