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2E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E3A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2E9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2E9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76019" w:rsidR="00CC1B32" w:rsidRPr="00CC1B32" w:rsidRDefault="00BC2E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F4F1C" w:rsidR="006E15B7" w:rsidRPr="00D72FD1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162E61" w:rsidR="006E15B7" w:rsidRPr="00AB2807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560108" w:rsidR="006E15B7" w:rsidRPr="00AB2807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EB3D80" w:rsidR="006E15B7" w:rsidRPr="00AB2807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AC8EA0" w:rsidR="006E15B7" w:rsidRPr="00AB2807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0BB66" w:rsidR="006E15B7" w:rsidRPr="00AB2807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5E4DDC" w:rsidR="006E15B7" w:rsidRPr="00AB2807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474ECC" w:rsidR="006E15B7" w:rsidRPr="00AB2807" w:rsidRDefault="00BC2E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2D73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61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D4B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59D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02C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395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C92019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5C197B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49ADE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041585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CFFB7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FE7F5A" w:rsidR="006E15B7" w:rsidRPr="00BC2E97" w:rsidRDefault="00BC2E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BB91EB" w:rsidR="006E15B7" w:rsidRPr="00BC2E97" w:rsidRDefault="00BC2E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9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F1E794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E927D" w:rsidR="006E15B7" w:rsidRPr="00BC2E97" w:rsidRDefault="00BC2E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9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1EC12E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C068F3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61101F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6D4CC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8DB433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A08F3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EEC7EA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8CF7C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E3D69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791ED8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4F10D9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482EB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26B24E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CF424E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13422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906D0C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67258C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9F0A98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B74D2A" w:rsidR="006E15B7" w:rsidRPr="00CC1B32" w:rsidRDefault="00BC2E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4D0AFC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E4DC8A" w:rsidR="006E15B7" w:rsidRPr="00CC1B32" w:rsidRDefault="00BC2E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ED7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1F6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FF9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6E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C6D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72D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070625" w:rsidR="006E15B7" w:rsidRPr="00D72FD1" w:rsidRDefault="00BC2E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4CB40D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896A7D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68E898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0D90DA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F54136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B04F6E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AB9B2A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8F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91FDD7" w:rsidR="003D6839" w:rsidRPr="00BC2E97" w:rsidRDefault="00BC2E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E0FD8B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EF4980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ED6CA6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EAA9E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E86E5D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DE032C" w:rsidR="003D6839" w:rsidRPr="00BC2E97" w:rsidRDefault="00BC2E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9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450305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8BB3AC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CE6943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A47FFC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3B01E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CF4612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4EF6F1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9A1598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110C36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8D1E5B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65A52A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0F25C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BB60A7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2723A9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986A74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6A5D3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64339B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DDF07A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B444D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EEDCE5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F4EB5D" w:rsidR="003D6839" w:rsidRPr="00BC2E97" w:rsidRDefault="00BC2E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E9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F173D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7DB08E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978B45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6D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B80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90D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0AD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BD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6E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52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4F9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A82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360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1A4749" w:rsidR="003D6839" w:rsidRPr="00D72FD1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A1E86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5A045E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A6EBFA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FD986A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06D88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26F2AA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9D7587" w:rsidR="003D6839" w:rsidRPr="00AB2807" w:rsidRDefault="00BC2E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06D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C1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048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0F8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D5C106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BEE9F4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77A48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9933D8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C433D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FA58A1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609774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86C0C6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358748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9A4FCA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267ED7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419405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FAABC4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6DFBAD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EA7D53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D0A732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AE7372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FE575A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403793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901AD1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8EDB9E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A3BFE1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481B90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F5AA7E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C9A4A0" w:rsidR="003D6839" w:rsidRPr="00CC1B32" w:rsidRDefault="00BC2E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EC0EC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82BA5A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F5ED45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7BCA15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522548" w:rsidR="003D6839" w:rsidRPr="00CC1B32" w:rsidRDefault="00BC2E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6CF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27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FC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2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858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7C0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CB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42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F62A70" w:rsidR="0051614F" w:rsidRPr="00CC1B32" w:rsidRDefault="00BC2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EA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387F44" w:rsidR="0051614F" w:rsidRPr="00CC1B32" w:rsidRDefault="00BC2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A6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0C65FA" w:rsidR="0051614F" w:rsidRPr="00CC1B32" w:rsidRDefault="00BC2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7F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E2A996" w:rsidR="0051614F" w:rsidRPr="00CC1B32" w:rsidRDefault="00BC2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31B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1179B" w:rsidR="0051614F" w:rsidRPr="00CC1B32" w:rsidRDefault="00BC2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EC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2557EF" w:rsidR="0051614F" w:rsidRPr="00CC1B32" w:rsidRDefault="00BC2E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50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BB1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73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5EC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E35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92D9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9538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2E9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