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6B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B648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6B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6B8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C17B04" w:rsidR="00CC1B32" w:rsidRPr="00CC1B32" w:rsidRDefault="00C26B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529999" w:rsidR="006E15B7" w:rsidRPr="00D72FD1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73F0B4" w:rsidR="006E15B7" w:rsidRPr="00AB2807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9BA1F3" w:rsidR="006E15B7" w:rsidRPr="00AB2807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C86E69" w:rsidR="006E15B7" w:rsidRPr="00AB2807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5A4E89" w:rsidR="006E15B7" w:rsidRPr="00AB2807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E76303" w:rsidR="006E15B7" w:rsidRPr="00AB2807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BA719B" w:rsidR="006E15B7" w:rsidRPr="00AB2807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29B77C" w:rsidR="006E15B7" w:rsidRPr="00AB2807" w:rsidRDefault="00C26B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267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B1D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D23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43E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488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E9B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2EEA44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D49B67" w:rsidR="006E15B7" w:rsidRPr="00C26B82" w:rsidRDefault="00C26B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2BF95C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6B1BD4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BA2D3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C27E8A" w:rsidR="006E15B7" w:rsidRPr="00C26B82" w:rsidRDefault="00C26B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23524B" w:rsidR="006E15B7" w:rsidRPr="00C26B82" w:rsidRDefault="00C26B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951D2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B1C443" w:rsidR="006E15B7" w:rsidRPr="00C26B82" w:rsidRDefault="00C26B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626769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15810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53C0F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22E5B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0329D9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794728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CA462A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2C0C0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152CF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51A5CE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51D4D6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DCD2D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486F63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B234B5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88DF9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8C8ECC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24FA50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E4908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9C92E" w:rsidR="006E15B7" w:rsidRPr="00CC1B32" w:rsidRDefault="00C26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FF7711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85531" w:rsidR="006E15B7" w:rsidRPr="00CC1B32" w:rsidRDefault="00C26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90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371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1C4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EDE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CA0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9EF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214E9" w:rsidR="006E15B7" w:rsidRPr="00D72FD1" w:rsidRDefault="00C26B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3FD7D9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C6455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5A97B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865D90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DFC9D3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3AD464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EC509B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21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05B042" w:rsidR="003D6839" w:rsidRPr="00C26B82" w:rsidRDefault="00C26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5947B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3CF48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2ED5F1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81D26A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50217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02290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9787FF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9F2C4D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3E8DA0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6A37E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B2AC69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7A2175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EA425E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1CDE0E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20FB8C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F47886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BE796E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C946F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4BB869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0A5BBE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87FA26" w:rsidR="003D6839" w:rsidRPr="00C26B82" w:rsidRDefault="00C26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E7F1E4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B21C8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762FC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5C6CAB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BD6A2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BFF36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3914D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1D403E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300202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C9C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AA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85F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452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236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72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329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DD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C6A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C4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21182" w:rsidR="003D6839" w:rsidRPr="00D72FD1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575C5C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A769AC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3ED85A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3EA63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E70DD9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65232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B82361" w:rsidR="003D6839" w:rsidRPr="00AB2807" w:rsidRDefault="00C26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24D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05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81C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002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4542B1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1A1B81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99B0E7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59F2E7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33BC82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BC730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7747C0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D64786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F4F1C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127A51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9AFFED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BD537" w:rsidR="003D6839" w:rsidRPr="00C26B82" w:rsidRDefault="00C26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1B4210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CB2F28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F8D34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DF816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924145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E27044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1261BE" w:rsidR="003D6839" w:rsidRPr="00C26B82" w:rsidRDefault="00C26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B7D1A0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B7FC0F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A9602B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E3755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D19FAB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282C5B" w:rsidR="003D6839" w:rsidRPr="00CC1B32" w:rsidRDefault="00C26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B0B59B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C65F9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D5D0B2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90905C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201391" w:rsidR="003D6839" w:rsidRPr="00CC1B32" w:rsidRDefault="00C26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9B8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96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1E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7D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A7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FA5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A6A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F77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EB9291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589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42887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132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A8445D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A85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5152F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0D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50E0AB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DF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88D83D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F4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364AE3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0F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3DF577" w:rsidR="0051614F" w:rsidRPr="00CC1B32" w:rsidRDefault="00C26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7F0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318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462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6B8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