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0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E79F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0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00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32DA2D" w:rsidR="00CC1B32" w:rsidRPr="00CC1B32" w:rsidRDefault="00EB70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BFC63" w:rsidR="006E15B7" w:rsidRPr="00D72FD1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DED7BF" w:rsidR="006E15B7" w:rsidRPr="00AB2807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4432A2" w:rsidR="006E15B7" w:rsidRPr="00AB2807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2EA79B" w:rsidR="006E15B7" w:rsidRPr="00AB2807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5DACD6" w:rsidR="006E15B7" w:rsidRPr="00AB2807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243D4" w:rsidR="006E15B7" w:rsidRPr="00AB2807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8AF2A1" w:rsidR="006E15B7" w:rsidRPr="00AB2807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B465D" w:rsidR="006E15B7" w:rsidRPr="00AB2807" w:rsidRDefault="00EB7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2EAB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7F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68D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59C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6F3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46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C51CCB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29FFF5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6A6C6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EC26C6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61B53D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772244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C8BAE3" w:rsidR="006E15B7" w:rsidRPr="00EB7009" w:rsidRDefault="00EB7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00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674E90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1F6EEA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71ED56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D119B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5949F9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41B49F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7066B8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3D297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2EE4C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AEA8CB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ADB78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8F6EBD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006ABA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71CE25" w:rsidR="006E15B7" w:rsidRPr="00EB7009" w:rsidRDefault="00EB7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0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075A4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1DC7B2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2B7E67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A2763E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DC0567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2E42C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7CAFFE" w:rsidR="006E15B7" w:rsidRPr="00CC1B32" w:rsidRDefault="00EB7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E6BF7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2FCD8" w:rsidR="006E15B7" w:rsidRPr="00CC1B32" w:rsidRDefault="00EB7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7AE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1C3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F8A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71D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830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52D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64A0A" w:rsidR="006E15B7" w:rsidRPr="00D72FD1" w:rsidRDefault="00EB70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3CB265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E1570E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2E4E3D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40A36D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4960CF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20E846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8DA75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6B5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DB5C4A" w:rsidR="003D6839" w:rsidRPr="00EB7009" w:rsidRDefault="00EB7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EF3CD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53DF10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2B01FD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F91855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C5ADEE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D6525A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8B1CC9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FCD587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DC16BC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409B51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93AAD9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2278C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44F6D4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D04A3E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30DDDE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089F12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D71A44" w:rsidR="003D6839" w:rsidRPr="00EB7009" w:rsidRDefault="00EB7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00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56DCAD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DD9D79" w:rsidR="003D6839" w:rsidRPr="00EB7009" w:rsidRDefault="00EB7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0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C413C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FD8312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87ECBD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758C7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A40E3B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74D5F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F121C0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14E7E6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64E64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63BDA1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23AEB5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F22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6C3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065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C1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0D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DF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402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D17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51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5E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35849" w:rsidR="003D6839" w:rsidRPr="00D72FD1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8E09FC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9B8FCE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9F75B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AF4C0F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C7C3F0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99079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56B2E8" w:rsidR="003D6839" w:rsidRPr="00AB2807" w:rsidRDefault="00EB7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5D3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C6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895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3B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4DBBD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DC7A2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2C9A68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16DD81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3103EF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5FD36E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E04AE8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3F80F4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F452DA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464BE8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E21535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E6FE64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B7FC39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730C2B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9F7A2B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46359F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4BE21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EA2D7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8883E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5A4882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56243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C189F2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2D194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E93AD7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D7C9AD" w:rsidR="003D6839" w:rsidRPr="00CC1B32" w:rsidRDefault="00EB7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FB9220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F0F573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83C59A" w:rsidR="003D6839" w:rsidRPr="00EB7009" w:rsidRDefault="00EB7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00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2889C1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79CC00" w:rsidR="003D6839" w:rsidRPr="00CC1B32" w:rsidRDefault="00EB7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940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369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F20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4F9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D96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512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941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E93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F666E3" w:rsidR="0051614F" w:rsidRPr="00CC1B32" w:rsidRDefault="00EB7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FD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8718E" w:rsidR="0051614F" w:rsidRPr="00CC1B32" w:rsidRDefault="00EB7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56D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3E0972" w:rsidR="0051614F" w:rsidRPr="00CC1B32" w:rsidRDefault="00EB7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A7A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DD1B19" w:rsidR="0051614F" w:rsidRPr="00CC1B32" w:rsidRDefault="00EB7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B6D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E183B" w:rsidR="0051614F" w:rsidRPr="00CC1B32" w:rsidRDefault="00EB7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BD0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7F864F" w:rsidR="0051614F" w:rsidRPr="00CC1B32" w:rsidRDefault="00EB7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67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24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AD1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39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B6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A2A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573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00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