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0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04D8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0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03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053893" w:rsidR="00CC1B32" w:rsidRPr="00CC1B32" w:rsidRDefault="008230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4FAC2" w:rsidR="006E15B7" w:rsidRPr="00D72FD1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727D3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954FC2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1CBD3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B43694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54248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2DFDBB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49417" w:rsidR="006E15B7" w:rsidRPr="00AB2807" w:rsidRDefault="00823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0A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3F6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39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204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CFE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759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212DD0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907AF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E5843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A4D8A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866C30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17769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6062E" w:rsidR="006E15B7" w:rsidRPr="0082303D" w:rsidRDefault="008230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8337D8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733B3" w:rsidR="006E15B7" w:rsidRPr="0082303D" w:rsidRDefault="008230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3F5F7E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38D96D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758E9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C3BF14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C85478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BDEE4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E16D3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7565C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E145B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A4136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FD1CAA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2A622" w:rsidR="006E15B7" w:rsidRPr="0082303D" w:rsidRDefault="008230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59A74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99858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B3EE04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A46A82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CAB60F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7FD7A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F3D994" w:rsidR="006E15B7" w:rsidRPr="00CC1B32" w:rsidRDefault="00823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6C51D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B2BBC" w:rsidR="006E15B7" w:rsidRPr="00CC1B32" w:rsidRDefault="00823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F99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BD1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26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39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8C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EF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D165C7" w:rsidR="006E15B7" w:rsidRPr="00D72FD1" w:rsidRDefault="008230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5024C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6AE6D7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581E8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E2249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1803D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DFFE2C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A6843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77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FE881" w:rsidR="003D6839" w:rsidRPr="0082303D" w:rsidRDefault="00823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B07D7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63E26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303001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AF7AB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90F6B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53A15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50F621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F596F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29E1B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B0188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A4BE4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A71A9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025DE" w:rsidR="003D6839" w:rsidRPr="0082303D" w:rsidRDefault="00823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640BBC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B80F1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C3BCF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FA53D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F4950A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6BAC3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17911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17101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1BDF55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2DEC47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DC726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2BCF3F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E329D1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4C9FC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7E2352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CFACE6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5C98DF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619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74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CC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10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F35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AF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B8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3E3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619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24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7D844" w:rsidR="003D6839" w:rsidRPr="00D72FD1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B799D5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48053F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C624BA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FB750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1E459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B150F1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52B07" w:rsidR="003D6839" w:rsidRPr="00AB2807" w:rsidRDefault="00823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FE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850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C9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A54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CBCA76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AA1DE7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2D8B7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B6FF25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5927C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81B48C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5E3D0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75F3F2" w:rsidR="003D6839" w:rsidRPr="0082303D" w:rsidRDefault="00823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EDEA52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45DEF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E0E5C5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E5ED6D" w:rsidR="003D6839" w:rsidRPr="0082303D" w:rsidRDefault="00823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03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84F396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0568A0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29118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01B602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B2AD69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F6E4F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ED607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67DD3D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F32DC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A59A3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954549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95FF3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CF7222" w:rsidR="003D6839" w:rsidRPr="00CC1B32" w:rsidRDefault="00823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76DFE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567F3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51441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AAD08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164D8" w:rsidR="003D6839" w:rsidRPr="00CC1B32" w:rsidRDefault="00823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6A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77A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B96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29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DB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C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9F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30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B6130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E65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CFB95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322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DDB82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E1A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E6EC6C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3A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197E1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78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D86DE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E00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22B06" w:rsidR="0051614F" w:rsidRPr="00CC1B32" w:rsidRDefault="00823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716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54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910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59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4C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03D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