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46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45CA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46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46E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A67C28" w:rsidR="00CC1B32" w:rsidRPr="00CC1B32" w:rsidRDefault="006846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D1B587" w:rsidR="006E15B7" w:rsidRPr="00D72FD1" w:rsidRDefault="006846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C8A78" w:rsidR="006E15B7" w:rsidRPr="00AB2807" w:rsidRDefault="006846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F27FD8" w:rsidR="006E15B7" w:rsidRPr="00AB2807" w:rsidRDefault="00684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095571" w:rsidR="006E15B7" w:rsidRPr="00AB2807" w:rsidRDefault="00684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F86719" w:rsidR="006E15B7" w:rsidRPr="00AB2807" w:rsidRDefault="00684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4E76C" w:rsidR="006E15B7" w:rsidRPr="00AB2807" w:rsidRDefault="00684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EF58C8" w:rsidR="006E15B7" w:rsidRPr="00AB2807" w:rsidRDefault="006846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CDA8C2" w:rsidR="006E15B7" w:rsidRPr="00AB2807" w:rsidRDefault="006846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908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C8E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9C9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8C7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AED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D24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97C0FA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CE0292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3C63E6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FEBCF4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F85A38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E0AA3B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9365C" w:rsidR="006E15B7" w:rsidRPr="006846E1" w:rsidRDefault="006846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6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A372A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4F0742" w:rsidR="006E15B7" w:rsidRPr="006846E1" w:rsidRDefault="006846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6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9F8E6D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C1FDE9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8480E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8BB401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0FC4E3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08C6A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558225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E107E1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77A5EF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FC6178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2CA410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9356C4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30CCB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4DDDDA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63732A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A24DBB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957C62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9E1EE1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B75344" w:rsidR="006E15B7" w:rsidRPr="00CC1B32" w:rsidRDefault="006846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BA1607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05421" w:rsidR="006E15B7" w:rsidRPr="00CC1B32" w:rsidRDefault="006846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183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AF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B45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EF5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F12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01DE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5988F5" w:rsidR="006E15B7" w:rsidRPr="00D72FD1" w:rsidRDefault="006846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36D1A9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CEBE9F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7D5939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773EF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108ED5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3CB61F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E4E1B2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D0B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2E5440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05492A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00F6A4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15CC2F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DB9B1F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0B9B7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9C9086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DF0F0B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AC6E01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C36B0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6C10B4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BAA15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C14FC4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83E837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99D045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57DBDA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61AD13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CA887" w:rsidR="003D6839" w:rsidRPr="006846E1" w:rsidRDefault="00684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6E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8B09D7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97090A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BE110A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0F2743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5A391C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461508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D8A52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E737EC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A78D17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786F1E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97D15B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09CA7A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8512FA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35B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277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AF0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406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CA7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28A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1A8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5C9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8CA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2DC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B2631A" w:rsidR="003D6839" w:rsidRPr="00D72FD1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F1D26D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BC7CAF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5BA07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CB67D6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973791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103102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D3FDE2" w:rsidR="003D6839" w:rsidRPr="00AB2807" w:rsidRDefault="006846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00EB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46E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5ED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9B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1CC530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DEDCF5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8B6375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2C2E2D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1B57D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5248A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0444A5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A49538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A1E58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F22D61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6F18CE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58E7B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102088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FE6496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299A7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936865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46F1F1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410139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7FD2C5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98706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9FF325" w:rsidR="003D6839" w:rsidRPr="006846E1" w:rsidRDefault="006846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6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6F399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602FCA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C71EDD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ACFED8" w:rsidR="003D6839" w:rsidRPr="00CC1B32" w:rsidRDefault="006846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6ED709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9E6D8F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C66569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87A909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CE6567" w:rsidR="003D6839" w:rsidRPr="00CC1B32" w:rsidRDefault="006846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14C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B8D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785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9A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545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3D5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910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D10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36A7BD" w:rsidR="0051614F" w:rsidRPr="00CC1B32" w:rsidRDefault="00684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17F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DCE0CF" w:rsidR="0051614F" w:rsidRPr="00CC1B32" w:rsidRDefault="00684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F93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C23849" w:rsidR="0051614F" w:rsidRPr="00CC1B32" w:rsidRDefault="00684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D0B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39246F" w:rsidR="0051614F" w:rsidRPr="00CC1B32" w:rsidRDefault="006846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16B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4C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AF3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BDA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9D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468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D4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3E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FFB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2B8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F88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46E1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