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5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E20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5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50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C8C62" w:rsidR="00CC1B32" w:rsidRPr="00CC1B32" w:rsidRDefault="005B45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BA064" w:rsidR="006E15B7" w:rsidRPr="00D72FD1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50BBC0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09CA73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8C2CF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D5D14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05A34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C1D152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BFF311" w:rsidR="006E15B7" w:rsidRPr="00AB2807" w:rsidRDefault="005B4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C5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64E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4D3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CF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1C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FE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77903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C5FB7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D4F04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7E7135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9C779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D5D2D1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7C691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2947BB" w:rsidR="006E15B7" w:rsidRPr="005B450C" w:rsidRDefault="005B45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5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AC49A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E0C32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AEADE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0A759F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6ED8A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B94E8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03D5BC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9B255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0857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86FEF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6322C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0B1949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42F0FA" w:rsidR="006E15B7" w:rsidRPr="005B450C" w:rsidRDefault="005B45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50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924D5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84540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0AD13A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AFA7A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2583D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EDAC0D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5CF46" w:rsidR="006E15B7" w:rsidRPr="00CC1B32" w:rsidRDefault="005B4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A0475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6AF4A" w:rsidR="006E15B7" w:rsidRPr="00CC1B32" w:rsidRDefault="005B4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FA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17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939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0A8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31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056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CE79FA" w:rsidR="006E15B7" w:rsidRPr="00D72FD1" w:rsidRDefault="005B45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974CDE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6CDAC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37DF5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8B4DAB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83C7D7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4EBE06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B696E4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D4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5D0C5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B8546E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54452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F38AC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457B3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36E41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7BEA9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6862E2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62C820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B66D5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FA361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C545C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1EC01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A2BDEB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B9C2C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EE2E6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F50B8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F91E8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9D39C0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5D225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FE6D14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3DACEE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D8513E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B8133D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522EA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EE2891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8CEE2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ED95F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93C42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008A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AD8279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732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9A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127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42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B9D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8B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87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99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F7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8BA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A7E016" w:rsidR="003D6839" w:rsidRPr="00D72FD1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CED8D9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6E0A7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C880F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7392A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ED8A9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05D3B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B3AFB" w:rsidR="003D6839" w:rsidRPr="00AB2807" w:rsidRDefault="005B4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22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61B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C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B19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9553F1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2FE8C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1C0B6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3BDB91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7E8ED1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48704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F98269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7CF4C3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3C7DA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7E3761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B7B89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9089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8C6FF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36E7CF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EF9C5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6253A8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A446F1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BD1012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C1FBCB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6C2F0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9A90F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37F600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AD59E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2FF88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E45C9" w:rsidR="003D6839" w:rsidRPr="00CC1B32" w:rsidRDefault="005B4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5FD01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DA837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ED15C" w:rsidR="003D6839" w:rsidRPr="005B450C" w:rsidRDefault="005B4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5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DBF9A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6A040" w:rsidR="003D6839" w:rsidRPr="00CC1B32" w:rsidRDefault="005B4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3E7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66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5D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C9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901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B00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92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3D3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CBAD6" w:rsidR="0051614F" w:rsidRPr="00CC1B32" w:rsidRDefault="005B4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D2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28BACC" w:rsidR="0051614F" w:rsidRPr="00CC1B32" w:rsidRDefault="005B4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A5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A443CF" w:rsidR="0051614F" w:rsidRPr="00CC1B32" w:rsidRDefault="005B4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BD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66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A39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85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EDD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711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EA0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C5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5B3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62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617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C2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B91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50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