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E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BB3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E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EF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BA2BAE" w:rsidR="00CC1B32" w:rsidRPr="00CC1B32" w:rsidRDefault="00065E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677FC" w:rsidR="006E15B7" w:rsidRPr="00D72FD1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B2D79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8C282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9ACAB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A5994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F2B0C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1A05E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9701D" w:rsidR="006E15B7" w:rsidRPr="00AB2807" w:rsidRDefault="00065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96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F1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784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58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B48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46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0F69B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D6C409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70524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39E5B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093E9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E8EFF0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13500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7ACBB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758D1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61A57D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A5000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FA27E1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89E918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A54283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62CE5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F274D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214BBC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FBB16D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031424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4A4202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2E3D1" w:rsidR="006E15B7" w:rsidRPr="00065EFC" w:rsidRDefault="00065E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6D711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D92D3A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10ADA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1B252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6E8A1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BADE2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7C5714" w:rsidR="006E15B7" w:rsidRPr="00CC1B32" w:rsidRDefault="00065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691515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D973A" w:rsidR="006E15B7" w:rsidRPr="00CC1B32" w:rsidRDefault="00065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F4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3F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0D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88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286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2D5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37D2E" w:rsidR="006E15B7" w:rsidRPr="00D72FD1" w:rsidRDefault="00065E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E53AE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8C8681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C0F76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6BBB4A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26252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E1BCA9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8D4C7B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5D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EF3E94" w:rsidR="003D6839" w:rsidRPr="00065EFC" w:rsidRDefault="00065E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6B241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108DB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8EF185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5D7F7D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A91129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1F938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60C26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41657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8D5E98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97943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69CFB9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846085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05BE1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2360CA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E1E6B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A8F0C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95F3A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F565B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B23B5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C882A0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6165F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EE320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8D4EB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83C78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0946FB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72D84B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C7EC0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C0417A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2B1E6D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AB59C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C61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09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DF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56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A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99E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41B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CA2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08E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BA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F2F9E4" w:rsidR="003D6839" w:rsidRPr="00D72FD1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58D1B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A5EE5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1E8BA4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E9B47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24516C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D21CF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D6A77" w:rsidR="003D6839" w:rsidRPr="00AB2807" w:rsidRDefault="00065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798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18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E4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D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FDD3A2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3184C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5E926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8B728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B55BA3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087EAF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51544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985F1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D4C2C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B9115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4A8E3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3082E7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FED927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8BEC31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702819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81FBE5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F3A33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117815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82DD08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61E38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91AD45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709A0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9A84D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F93E2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8614F" w:rsidR="003D6839" w:rsidRPr="00CC1B32" w:rsidRDefault="00065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679B6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DA7DE0" w:rsidR="003D6839" w:rsidRPr="00065EFC" w:rsidRDefault="00065E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CD58A" w:rsidR="003D6839" w:rsidRPr="00065EFC" w:rsidRDefault="00065E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B0B77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9E178" w:rsidR="003D6839" w:rsidRPr="00CC1B32" w:rsidRDefault="00065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B9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A31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FF1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B6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D08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78C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0E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E9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EDD3D0" w:rsidR="0051614F" w:rsidRPr="00CC1B32" w:rsidRDefault="00065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11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C37D27" w:rsidR="0051614F" w:rsidRPr="00CC1B32" w:rsidRDefault="00065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210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414149" w:rsidR="0051614F" w:rsidRPr="00CC1B32" w:rsidRDefault="00065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D12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C3679" w:rsidR="0051614F" w:rsidRPr="00CC1B32" w:rsidRDefault="00065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47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AC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C34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0B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AE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CF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A7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B4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5A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F6D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09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EF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