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1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69D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1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1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5E05D" w:rsidR="00CC1B32" w:rsidRPr="00CC1B32" w:rsidRDefault="00C561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13583" w:rsidR="006E15B7" w:rsidRPr="00D72FD1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376E43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0B4D4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74390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07845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4C2B7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1B392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19507" w:rsidR="006E15B7" w:rsidRPr="00AB2807" w:rsidRDefault="00C561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87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787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925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7C3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45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FA5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B0EE5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E039F3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E3CB9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674E4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16D586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25F5A2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ACF3A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092E5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B913DB" w:rsidR="006E15B7" w:rsidRPr="00C561D5" w:rsidRDefault="00C561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6B75B0" w:rsidR="006E15B7" w:rsidRPr="00C561D5" w:rsidRDefault="00C561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01D3CB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F848C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FD036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8ED8D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EF7CF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78381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50B4E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FD48F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FB460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4992F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19DCCD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8782FA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F885B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BD6F3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E3C4A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1CA67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3048B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0CB7F" w:rsidR="006E15B7" w:rsidRPr="00CC1B32" w:rsidRDefault="00C561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2BDA78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D9244D" w:rsidR="006E15B7" w:rsidRPr="00CC1B32" w:rsidRDefault="00C561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526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02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F4F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6AF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80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C9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A2683" w:rsidR="006E15B7" w:rsidRPr="00D72FD1" w:rsidRDefault="00C561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7FDBDB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86DC8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D19AD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776EB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5327C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905D1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A19AA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90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158EA" w:rsidR="003D6839" w:rsidRPr="00C561D5" w:rsidRDefault="00C561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3CF5B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00A46F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A1C95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253C1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97FE0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864755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6E80A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F9C25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CE8CA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435B8D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4E828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C0542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DB373" w:rsidR="003D6839" w:rsidRPr="00C561D5" w:rsidRDefault="00C561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0C1E6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9B87BE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C9178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4DBDA" w:rsidR="003D6839" w:rsidRPr="00C561D5" w:rsidRDefault="00C561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2052D5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413DE6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0E2F6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ABD7E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EE8B7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F37C96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D21C3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6F750B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37AA3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EA933" w:rsidR="003D6839" w:rsidRPr="00C561D5" w:rsidRDefault="00C561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3EDACB" w:rsidR="003D6839" w:rsidRPr="00C561D5" w:rsidRDefault="00C561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A11CF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DAC37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48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66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71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63F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8F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AA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5AA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29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35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8B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62364" w:rsidR="003D6839" w:rsidRPr="00D72FD1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BBDCD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AF47FF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E5F31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FF0FF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D491C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EA7FE9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0F97F" w:rsidR="003D6839" w:rsidRPr="00AB2807" w:rsidRDefault="00C561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22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8F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2CA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B1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B7452A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F9FC00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21F5C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F9BC9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68936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A14BD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B0B85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F4D194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72C4F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B7E3A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03C24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2AC05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62267D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47FF6C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2584B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078431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F6869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AD7D5F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08506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F7699D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5A36F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F490FF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B1F4C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FA95AB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293DDD" w:rsidR="003D6839" w:rsidRPr="00CC1B32" w:rsidRDefault="00C561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C51D6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74F880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736D2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E1A1D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C1E7A" w:rsidR="003D6839" w:rsidRPr="00CC1B32" w:rsidRDefault="00C561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9F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8C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A5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68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67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6E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DA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1C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BE507C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0D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CA3CF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124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32E3F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2BA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D0B980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DB1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9A3A6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5E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7E4A12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64D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3BE2B" w:rsidR="0051614F" w:rsidRPr="00CC1B32" w:rsidRDefault="00C561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B6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A9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B8D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E1A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A3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1D5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