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19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EB0E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19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199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D264AD" w:rsidR="00CC1B32" w:rsidRPr="00CC1B32" w:rsidRDefault="00AA19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2DEB1" w:rsidR="006E15B7" w:rsidRPr="00D72FD1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E79839" w:rsidR="006E15B7" w:rsidRPr="00AB2807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162BDF" w:rsidR="006E15B7" w:rsidRPr="00AB2807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6EC4A1" w:rsidR="006E15B7" w:rsidRPr="00AB2807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AE594" w:rsidR="006E15B7" w:rsidRPr="00AB2807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DD8882" w:rsidR="006E15B7" w:rsidRPr="00AB2807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ADA4F6" w:rsidR="006E15B7" w:rsidRPr="00AB2807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920DBF" w:rsidR="006E15B7" w:rsidRPr="00AB2807" w:rsidRDefault="00AA19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FA79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143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8D6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81F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E73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331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B2EF9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C629A4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B24B83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5478FB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366803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51B2D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A0581" w:rsidR="006E15B7" w:rsidRPr="00AA1995" w:rsidRDefault="00AA19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0CD24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E0F817" w:rsidR="006E15B7" w:rsidRPr="00AA1995" w:rsidRDefault="00AA19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D9456" w:rsidR="006E15B7" w:rsidRPr="00AA1995" w:rsidRDefault="00AA19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98B472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9CCDF9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3069C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480A5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AF8BDB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9C5050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E6D310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43475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2FA64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6F4620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8BA48E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27AD13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3242DB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6ECB0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3216FF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D65663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5DDC22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83B36E" w:rsidR="006E15B7" w:rsidRPr="00CC1B32" w:rsidRDefault="00AA19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65C230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06BC1E" w:rsidR="006E15B7" w:rsidRPr="00CC1B32" w:rsidRDefault="00AA19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6BB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E07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D7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6A6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11B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942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8C28D2" w:rsidR="006E15B7" w:rsidRPr="00D72FD1" w:rsidRDefault="00AA19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BB8B45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0DA3FA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6CDCE5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7747F0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44DE7F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1349F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0E9E6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FB2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80FA7" w:rsidR="003D6839" w:rsidRPr="00AA1995" w:rsidRDefault="00AA19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647F2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49873A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1F08C6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58ED06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550926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56A5C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B17FB5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4E7E6C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534B6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781F0B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16341C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EC46D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CF067E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F2FDE6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CA1B9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0088AE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D6D86" w:rsidR="003D6839" w:rsidRPr="00AA1995" w:rsidRDefault="00AA19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6F25A0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57B8FF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0041CF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EA041A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747AF6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0BA68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463530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C10E4F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053C6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4B6E9A" w:rsidR="003D6839" w:rsidRPr="00AA1995" w:rsidRDefault="00AA19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8A9D54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618DC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90AA7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4A9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A28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360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B00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324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227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99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6B4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9AB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207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0B4247" w:rsidR="003D6839" w:rsidRPr="00D72FD1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1A514D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E736D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8E545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475643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2B3F0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DA4C27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866B31" w:rsidR="003D6839" w:rsidRPr="00AB2807" w:rsidRDefault="00AA19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F08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5C2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5BD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E3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C3066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F42FDB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64B90A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43BD79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C5FF06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4A483B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6BB31B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D2D273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9F31AA" w:rsidR="003D6839" w:rsidRPr="00AA1995" w:rsidRDefault="00AA19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48F51E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DB97B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E63FB9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A3362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9D30D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C53228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6B350B" w:rsidR="003D6839" w:rsidRPr="00AA1995" w:rsidRDefault="00AA19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46991B" w:rsidR="003D6839" w:rsidRPr="00AA1995" w:rsidRDefault="00AA19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19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891B6D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980AC7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23F148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A50962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E50DD2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98156F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946590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5179A9" w:rsidR="003D6839" w:rsidRPr="00CC1B32" w:rsidRDefault="00AA19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7D7311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29D8DF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B5E43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4408A9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F6F952" w:rsidR="003D6839" w:rsidRPr="00CC1B32" w:rsidRDefault="00AA19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C78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59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845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97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093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865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06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614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871F34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03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EE739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433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15CD0E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4DF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9B0E66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9DD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C76474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C66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C7B662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DD5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CEFED0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B18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CDD77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E1A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05A8D1" w:rsidR="0051614F" w:rsidRPr="00CC1B32" w:rsidRDefault="00AA19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F8F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995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