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4C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0533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4C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4C0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922DAE" w:rsidR="00CC1B32" w:rsidRPr="00CC1B32" w:rsidRDefault="00F24C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DAE9A" w:rsidR="006E15B7" w:rsidRPr="00D72FD1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A63CE4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0BC10C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F529AE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F87E4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6DAF4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ABE006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49D847" w:rsidR="006E15B7" w:rsidRPr="00AB2807" w:rsidRDefault="00F24C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FE6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0D6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E4C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D22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670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0B1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EBBD4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829DEF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B24A0A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1D6CE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1E29AA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0E9691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C2F927" w:rsidR="006E15B7" w:rsidRPr="00F24C07" w:rsidRDefault="00F24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4250F3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09681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51356B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4749B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130507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2C995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FEFBD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0C676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27C61D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A483BC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E197D6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667B8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EE4548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72B919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50CE0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84481B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939EC4" w:rsidR="006E15B7" w:rsidRPr="00F24C07" w:rsidRDefault="00F24C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CA62DE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107D12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4406CB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4D4982" w:rsidR="006E15B7" w:rsidRPr="00CC1B32" w:rsidRDefault="00F24C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2B8775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900EBE" w:rsidR="006E15B7" w:rsidRPr="00CC1B32" w:rsidRDefault="00F24C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926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68F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F16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35D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1A4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B189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2413B" w:rsidR="006E15B7" w:rsidRPr="00D72FD1" w:rsidRDefault="00F24C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149F48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BE93C8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9D773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74B956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447B5B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DBFA99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272B1D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F69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02B21A" w:rsidR="003D6839" w:rsidRPr="00F24C07" w:rsidRDefault="00F24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ADE249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F627C7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047B32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D1CEAD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77F45F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CA759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5A447C" w:rsidR="003D6839" w:rsidRPr="00F24C07" w:rsidRDefault="00F24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B19A50" w:rsidR="003D6839" w:rsidRPr="00F24C07" w:rsidRDefault="00F24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370F07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CB1E4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51D0A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030DD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3A5AE4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AF25E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13541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EA9BF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C1191C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09C25D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31D2F7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DA6461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A244B2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2FA58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03C548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E931BE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C15411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A74F03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0D88E" w:rsidR="003D6839" w:rsidRPr="00F24C07" w:rsidRDefault="00F24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9A1E2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5B412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69F8CF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7AC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599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E5C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715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86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816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37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511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128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1F9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E9BCD7" w:rsidR="003D6839" w:rsidRPr="00D72FD1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983873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F1FDA1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A0A6AA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D66611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4CA4D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CD1776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5FC31" w:rsidR="003D6839" w:rsidRPr="00AB2807" w:rsidRDefault="00F24C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EA1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A3E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AB6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71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53829A" w:rsidR="003D6839" w:rsidRPr="00F24C07" w:rsidRDefault="00F24C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4C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F8D28C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D87E2C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87FC65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7BCFF4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2717B2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90749A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2C106D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783F8A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0579C9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DC06DC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146A34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1819C3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C649FD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14BD8E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CE09C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268DAB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543AFC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B3375E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87D773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AD1FD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CC07F1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36E8A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618B21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E93977" w:rsidR="003D6839" w:rsidRPr="00CC1B32" w:rsidRDefault="00F24C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457086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AE59D6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8EAF43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BCF358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ABB816" w:rsidR="003D6839" w:rsidRPr="00CC1B32" w:rsidRDefault="00F24C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C22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3B4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2A3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E8D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590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A4B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31F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9356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15189C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0F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1840D2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CB8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2EB146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2B3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0DF45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E1F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82611A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7315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B91138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FAE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F4A99A" w:rsidR="0051614F" w:rsidRPr="00CC1B32" w:rsidRDefault="00F24C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26B2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689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EB8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D6B8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325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4C0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