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18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8C76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182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182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B03CEE" w:rsidR="00CC1B32" w:rsidRPr="00CC1B32" w:rsidRDefault="007518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D3AFFC" w:rsidR="006E15B7" w:rsidRPr="00D72FD1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30DE57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54B66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B8F7B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96CAB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38644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582FD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D8E721" w:rsidR="006E15B7" w:rsidRPr="00AB2807" w:rsidRDefault="007518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18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FB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A8F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4D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69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22D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25FD7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48ADF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9EA1CC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F4906B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0EEF8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9E88D9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CBE06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28255D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54AA9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146949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72422A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A22BDE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87B75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780C70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CBCD7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B86BF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CD5F21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78109C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B7599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807578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C48DAD" w:rsidR="006E15B7" w:rsidRPr="00751821" w:rsidRDefault="007518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C4F87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D4985F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BA08F3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37E58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F7FE7D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D947C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B5B68" w:rsidR="006E15B7" w:rsidRPr="00CC1B32" w:rsidRDefault="007518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BF8B9E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A3FE96" w:rsidR="006E15B7" w:rsidRPr="00CC1B32" w:rsidRDefault="007518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A9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A3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0A3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3C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A6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C0D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3EC20" w:rsidR="006E15B7" w:rsidRPr="00D72FD1" w:rsidRDefault="007518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19C4F9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A9C888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BE141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D4478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73EB37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509E98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41029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5A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CC27F" w:rsidR="003D6839" w:rsidRPr="00751821" w:rsidRDefault="00751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0F287B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4F5C5F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7EE11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7DBD6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AC277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DFB9F9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9DC63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75350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0333C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8A1F57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ABD123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712433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90EC89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4B4B61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F7D681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588607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78FCBC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15EF9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EF572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403BD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A8700F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FC842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04E95C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46984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C6221C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7442A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EDE433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1C385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72701A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C9386E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867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69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138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50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A7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C7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A7E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B0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428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A69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B6795" w:rsidR="003D6839" w:rsidRPr="00D72FD1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F235FB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4EF5C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804290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C3795F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FFA61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1A78E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C9D57" w:rsidR="003D6839" w:rsidRPr="00AB2807" w:rsidRDefault="007518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11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BC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18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4B9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DDEFD" w:rsidR="003D6839" w:rsidRPr="00751821" w:rsidRDefault="00751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D02448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1E089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A3DC1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4C7F38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C4DC7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047AA4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DF5E0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BB7611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244DFB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9D90E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8A940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E5411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36B20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0EACB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6B555B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6345F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FDCB4D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D6C09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820D77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07A436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B6AC27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D5B2F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9C92E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3BFB9D" w:rsidR="003D6839" w:rsidRPr="00CC1B32" w:rsidRDefault="007518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A4993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23BC5B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83082" w:rsidR="003D6839" w:rsidRPr="00751821" w:rsidRDefault="007518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8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3BF944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3E87D2" w:rsidR="003D6839" w:rsidRPr="00CC1B32" w:rsidRDefault="007518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D4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D1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BF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82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67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1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E08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51D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75947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D2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FBEBD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805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25526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96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E0E22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E30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E114FC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2E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A9860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7F0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D6A110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421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0EA6E8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7EC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31B64" w:rsidR="0051614F" w:rsidRPr="00CC1B32" w:rsidRDefault="007518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21D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1821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