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06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B153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062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062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12BCA" w:rsidR="00CC1B32" w:rsidRPr="00CC1B32" w:rsidRDefault="003406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646BB0" w:rsidR="006E15B7" w:rsidRPr="00D72FD1" w:rsidRDefault="003406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E8BD0D" w:rsidR="006E15B7" w:rsidRPr="00AB2807" w:rsidRDefault="003406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02035B" w:rsidR="006E15B7" w:rsidRPr="00AB2807" w:rsidRDefault="00340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587479" w:rsidR="006E15B7" w:rsidRPr="00AB2807" w:rsidRDefault="00340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80E656" w:rsidR="006E15B7" w:rsidRPr="00AB2807" w:rsidRDefault="00340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463C27" w:rsidR="006E15B7" w:rsidRPr="00AB2807" w:rsidRDefault="00340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FFF9AA" w:rsidR="006E15B7" w:rsidRPr="00AB2807" w:rsidRDefault="00340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AB6438" w:rsidR="006E15B7" w:rsidRPr="00AB2807" w:rsidRDefault="003406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483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889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7D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352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21B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6DB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39DD1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286F0E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25C6D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1CD173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C6A5EE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9D16B2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39176E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9B1F0F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7C0C14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A3E883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928B3A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DC028E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862965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A86318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4FD574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DD1488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6DAA12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30D1B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0B3F4B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86C733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74921" w:rsidR="006E15B7" w:rsidRPr="0034062C" w:rsidRDefault="003406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6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B82B9C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FBA8B6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F644A2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4C4C73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834378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8D9F88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CD2511" w:rsidR="006E15B7" w:rsidRPr="00CC1B32" w:rsidRDefault="00340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ADE04E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41A7CE" w:rsidR="006E15B7" w:rsidRPr="00CC1B32" w:rsidRDefault="00340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CF5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52B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300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AC7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AE8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D47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DEEC30" w:rsidR="006E15B7" w:rsidRPr="00D72FD1" w:rsidRDefault="003406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D12C5C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6C0B71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B7476E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643C66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D6B4E2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1CC5A0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015056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DE8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FB0BAB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487EF8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32D2E5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4D3F0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910CCF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F5B0D8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2C2D37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14DFE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31E1E1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2E8B3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C5BC39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D66277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74B961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966F7B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7E7791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BD8D67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0387F7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CC7C44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64F021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00C19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F19A63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17943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7DE68A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369EEB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1AA9FB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1CF6BB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557A30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F501D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DB4C7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447681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9A8B7B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E59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535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910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0AA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9A3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C44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636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728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03F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09F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B48466" w:rsidR="003D6839" w:rsidRPr="00D72FD1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E7CD0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B86698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08A992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E94D1C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B6F626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022363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738B26" w:rsidR="003D6839" w:rsidRPr="00AB2807" w:rsidRDefault="00340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B6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E4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43C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22A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CE4065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0C68C8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E22B0D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5744EE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487355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84BB6D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AC9837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82F06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B429FF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7C0DBB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B81A21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10F05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D18688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C5C54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71F332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EA0BD8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326455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6C34DB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ECDF0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5BBD6C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2098FA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4BE713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C1E1DB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FA1877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373F4F" w:rsidR="003D6839" w:rsidRPr="00CC1B32" w:rsidRDefault="00340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4B103E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030E7F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14CF98" w:rsidR="003D6839" w:rsidRPr="0034062C" w:rsidRDefault="003406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62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35005A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273415" w:rsidR="003D6839" w:rsidRPr="00CC1B32" w:rsidRDefault="00340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05D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703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C9E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AD0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1D2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CAB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422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065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CD224" w:rsidR="0051614F" w:rsidRPr="00CC1B32" w:rsidRDefault="00340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14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DF8E57" w:rsidR="0051614F" w:rsidRPr="00CC1B32" w:rsidRDefault="00340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0D5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C7F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211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FD5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CA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E7B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8E7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880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21A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6DF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6F2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F28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43A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643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A4B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062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