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1C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68F7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1C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1C0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6709B" w:rsidR="00CC1B32" w:rsidRPr="00CC1B32" w:rsidRDefault="00421C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A8E608" w:rsidR="006E15B7" w:rsidRPr="00D72FD1" w:rsidRDefault="00421C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17EDF0" w:rsidR="006E15B7" w:rsidRPr="00AB2807" w:rsidRDefault="00421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41C30D" w:rsidR="006E15B7" w:rsidRPr="00AB2807" w:rsidRDefault="0042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EA1813" w:rsidR="006E15B7" w:rsidRPr="00AB2807" w:rsidRDefault="0042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56D809" w:rsidR="006E15B7" w:rsidRPr="00AB2807" w:rsidRDefault="0042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470B3" w:rsidR="006E15B7" w:rsidRPr="00AB2807" w:rsidRDefault="0042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C2A74B" w:rsidR="006E15B7" w:rsidRPr="00AB2807" w:rsidRDefault="0042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0FF8E3" w:rsidR="006E15B7" w:rsidRPr="00AB2807" w:rsidRDefault="00421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3B2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8FA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694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95E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C85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A2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4DA433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F72112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DBF94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A90531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95B66B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B4023" w:rsidR="006E15B7" w:rsidRPr="00421C0D" w:rsidRDefault="00421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6F2493" w:rsidR="006E15B7" w:rsidRPr="00421C0D" w:rsidRDefault="00421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0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111D28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B28934" w:rsidR="006E15B7" w:rsidRPr="00421C0D" w:rsidRDefault="00421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19DCF9" w:rsidR="006E15B7" w:rsidRPr="00421C0D" w:rsidRDefault="00421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799A70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7E354C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74C50B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79EC52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24E690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D1B44A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4A62CB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E842FE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B5DCFD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32C7E8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E3C1E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0B1316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91956F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A3A971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919394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25DFBA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FC6DFE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811205" w:rsidR="006E15B7" w:rsidRPr="00CC1B32" w:rsidRDefault="0042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28B8CE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AA904" w:rsidR="006E15B7" w:rsidRPr="00CC1B32" w:rsidRDefault="0042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E2D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9F1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79F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5CB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A94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E7B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41F76C" w:rsidR="006E15B7" w:rsidRPr="00D72FD1" w:rsidRDefault="00421C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12357D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9423C5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1BC03A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9F7179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400D3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2320A5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8A447A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2B5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31EF7B" w:rsidR="003D6839" w:rsidRPr="00421C0D" w:rsidRDefault="00421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A8571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ADC093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D7D340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BE3B23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BC91A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659BF5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0F9DD2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46F7E8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7790D9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2D4980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124C42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D96E56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DB3005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3373B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335D44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10CEA9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2D0F3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9403B3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02876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FBC8BA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DADBD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E793E8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D2AE79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F30C9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AB5453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287F44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4ABD08" w:rsidR="003D6839" w:rsidRPr="00421C0D" w:rsidRDefault="00421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33DA28" w:rsidR="003D6839" w:rsidRPr="00421C0D" w:rsidRDefault="00421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C0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454308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D5B1B0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E6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E89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522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AC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29D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352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69F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8B9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66A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2D8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4BC7C2" w:rsidR="003D6839" w:rsidRPr="00D72FD1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3D7EEC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3E04F4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7C72B1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05F7F1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4FA075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30164D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CFA1F1" w:rsidR="003D6839" w:rsidRPr="00AB2807" w:rsidRDefault="0042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CBB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1F3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381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300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C7623E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4A1421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A9E78D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B8E045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8E4BA5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33A363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9AA412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C634E8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6AACBD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D5A29D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5AFED2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80307C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E48B99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14F39F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19167E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E47C32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EB8922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8179FF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AF77FA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CEB4C9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550A5A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4B45C4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4DDA12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440D6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4C6DC9" w:rsidR="003D6839" w:rsidRPr="00CC1B32" w:rsidRDefault="0042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91419A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1E3F4A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C4F7F2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C7410E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4E95C" w:rsidR="003D6839" w:rsidRPr="00CC1B32" w:rsidRDefault="0042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94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4C4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52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A6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C47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5AE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3F0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A60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4FAFF7" w:rsidR="0051614F" w:rsidRPr="00CC1B32" w:rsidRDefault="0042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5F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827DD9" w:rsidR="0051614F" w:rsidRPr="00CC1B32" w:rsidRDefault="0042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881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CE970C" w:rsidR="0051614F" w:rsidRPr="00CC1B32" w:rsidRDefault="0042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FA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78681A" w:rsidR="0051614F" w:rsidRPr="00CC1B32" w:rsidRDefault="0042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478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BBAB01" w:rsidR="0051614F" w:rsidRPr="00CC1B32" w:rsidRDefault="0042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6D7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7D8906" w:rsidR="0051614F" w:rsidRPr="00CC1B32" w:rsidRDefault="0042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EF1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A64776" w:rsidR="0051614F" w:rsidRPr="00CC1B32" w:rsidRDefault="0042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671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17A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1BF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415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75E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1C0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