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64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F22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64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649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D9025C" w:rsidR="00CC1B32" w:rsidRPr="00CC1B32" w:rsidRDefault="00FF64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0CA4F4" w:rsidR="006E15B7" w:rsidRPr="00D72FD1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A3D762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A5AE7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512FB2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05E9D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B1BD34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F6580C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EDC0CE" w:rsidR="006E15B7" w:rsidRPr="00AB2807" w:rsidRDefault="00FF64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273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9F67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56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348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2BE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CC280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5CBC3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F5064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2E6884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46BBB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215B6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AC914" w:rsidR="006E15B7" w:rsidRPr="00FF649F" w:rsidRDefault="00FF64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6BC64D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93F01E" w:rsidR="006E15B7" w:rsidRPr="00FF649F" w:rsidRDefault="00FF64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5E5FD" w:rsidR="006E15B7" w:rsidRPr="00FF649F" w:rsidRDefault="00FF64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5CC9B6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84405F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34E46D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EF5A5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361BA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D76517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4D1DEF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B967D4" w:rsidR="006E15B7" w:rsidRPr="00FF649F" w:rsidRDefault="00FF64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D5B7E2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D98921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DEF95F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EBF4A1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0A4A3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020DE1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A43128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B5B5AC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563F8B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58B6ED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06C363" w:rsidR="006E15B7" w:rsidRPr="00CC1B32" w:rsidRDefault="00FF64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0A180C" w:rsidR="006E15B7" w:rsidRPr="00CC1B32" w:rsidRDefault="00FF64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929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C7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B4F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2F1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2D1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4E9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A23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CF03FA" w:rsidR="006E15B7" w:rsidRPr="00D72FD1" w:rsidRDefault="00FF64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98D253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1C7C4E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BF50CE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913E91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F7037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CC8C6C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934D35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0660E2" w:rsidR="003D6839" w:rsidRPr="00FF649F" w:rsidRDefault="00FF6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ECF82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D62767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785AE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29EE09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AA9FAE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0E932C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2B43AC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5EB332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4CB524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3AA08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D1864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178229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5F28A" w:rsidR="003D6839" w:rsidRPr="00FF649F" w:rsidRDefault="00FF6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256A3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559B1E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4455E3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285B7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2EB931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6C9793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E56832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5658D0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EC266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07804F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CB193F" w:rsidR="003D6839" w:rsidRPr="00FF649F" w:rsidRDefault="00FF6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3B2898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B06F56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2A981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FEFEC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61FCD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E44EE2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B32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57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9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49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06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F5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52B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C9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59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D4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99C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AA5CB" w:rsidR="003D6839" w:rsidRPr="00D72FD1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D2BEB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E4112E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4903F2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1296AC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5A8BC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3B6356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B64D95" w:rsidR="003D6839" w:rsidRPr="00AB2807" w:rsidRDefault="00FF64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100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886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1BD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30CC8B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69972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3DB924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E1A69A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F9D5DC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FB3E03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830DF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05496B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0521C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01DC50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A7576E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5FC6B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5F11DE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92C95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BE309A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2F6C9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39AE8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E9623" w:rsidR="003D6839" w:rsidRPr="00FF649F" w:rsidRDefault="00FF64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49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EC0DB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CE0405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6B9249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B7D407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494EB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AC2605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0EC7F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173B1" w:rsidR="003D6839" w:rsidRPr="00CC1B32" w:rsidRDefault="00FF64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994E0A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DC5C0B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86AD18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2A3DE" w:rsidR="003D6839" w:rsidRPr="00CC1B32" w:rsidRDefault="00FF64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955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032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13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94A7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E74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726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06B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EE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282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5E637C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17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23B9CC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3F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C49ECD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2A6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D8DABA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877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7E628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E30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B00ED5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092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2F1F7F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4E6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8EA32" w:rsidR="0051614F" w:rsidRPr="00CC1B32" w:rsidRDefault="00FF64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FC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5EB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B3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