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48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2B7B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48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48B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3A57C3" w:rsidR="00CC1B32" w:rsidRPr="00CC1B32" w:rsidRDefault="00D548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2514E6" w:rsidR="006E15B7" w:rsidRPr="00D72FD1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7AB3BD" w:rsidR="006E15B7" w:rsidRPr="00AB2807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B4D26" w:rsidR="006E15B7" w:rsidRPr="00AB2807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3A31C7" w:rsidR="006E15B7" w:rsidRPr="00AB2807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42A7AF" w:rsidR="006E15B7" w:rsidRPr="00AB2807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90F71" w:rsidR="006E15B7" w:rsidRPr="00AB2807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9EE3F7" w:rsidR="006E15B7" w:rsidRPr="00AB2807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236F9F" w:rsidR="006E15B7" w:rsidRPr="00AB2807" w:rsidRDefault="00D548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497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470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552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E44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D43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9451C0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7E5EC5" w:rsidR="006E15B7" w:rsidRPr="00CC1B32" w:rsidRDefault="00D54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4CF46" w:rsidR="006E15B7" w:rsidRPr="00CC1B32" w:rsidRDefault="00D54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695508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6A7025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39FA81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5489A9" w:rsidR="006E15B7" w:rsidRPr="00D548BB" w:rsidRDefault="00D548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3E4CEE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C0D964" w:rsidR="006E15B7" w:rsidRPr="00D548BB" w:rsidRDefault="00D548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2B483F" w:rsidR="006E15B7" w:rsidRPr="00D548BB" w:rsidRDefault="00D548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858C59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836A71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ED20D3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322E7B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96FA8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FF3CBC" w:rsidR="006E15B7" w:rsidRPr="00CC1B32" w:rsidRDefault="00D54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DF5CF" w:rsidR="006E15B7" w:rsidRPr="00CC1B32" w:rsidRDefault="00D54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F0434D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9FCB3D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DC0395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2A62FA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6443A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2D989" w:rsidR="006E15B7" w:rsidRPr="00CC1B32" w:rsidRDefault="00D54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4C9784" w:rsidR="006E15B7" w:rsidRPr="00CC1B32" w:rsidRDefault="00D54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FF4FA1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8139D4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B056E" w:rsidR="006E15B7" w:rsidRPr="00D548BB" w:rsidRDefault="00D548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381562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DB8446" w:rsidR="006E15B7" w:rsidRPr="00CC1B32" w:rsidRDefault="00D548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E2955F" w:rsidR="006E15B7" w:rsidRPr="00CC1B32" w:rsidRDefault="00D548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895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561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02D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A6B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EC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55B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75E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93CBFC" w:rsidR="006E15B7" w:rsidRPr="00D72FD1" w:rsidRDefault="00D548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E46C28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5C8E45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12AC8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3C8020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246FA3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88CCF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A02E0A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EA7516" w:rsidR="003D6839" w:rsidRPr="00D548BB" w:rsidRDefault="00D54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EED18B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8F823F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4B728B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9DF2B8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85E086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C54085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B0ADDB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CAB49B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1ACA8D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83A89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06F63E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34A242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E67297" w:rsidR="003D6839" w:rsidRPr="00D548BB" w:rsidRDefault="00D54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BED1A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0D9577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DD769D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10604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B9084B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0CBFD2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0416B5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4B4EED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868F8C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267D9C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1BC21D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1081EF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650064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F924E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8258B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AD7B5D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71C5B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778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250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82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02E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796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E95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3D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6D0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3A1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5B2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72D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C4B82" w:rsidR="003D6839" w:rsidRPr="00D72FD1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2EA330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E7CA5E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2ABB2F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5E5A57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2480A4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87439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A1D10" w:rsidR="003D6839" w:rsidRPr="00AB2807" w:rsidRDefault="00D548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405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EE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9E9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81BAD3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A0D3D7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B9406A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3C8A3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E72EF6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56469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4EEE87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27DAF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F9B25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14E9EE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DF5CB2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34A79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2C6549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031C59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A436F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DD80C1" w:rsidR="003D6839" w:rsidRPr="00D548BB" w:rsidRDefault="00D54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C859CE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CAB8EE" w:rsidR="003D6839" w:rsidRPr="00D548BB" w:rsidRDefault="00D548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8B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228E2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BE9E61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835040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E891EA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A24C68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B5067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B628D8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C908E8" w:rsidR="003D6839" w:rsidRPr="00CC1B32" w:rsidRDefault="00D548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AAD843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EC613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EF4048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EA91D2" w:rsidR="003D6839" w:rsidRPr="00CC1B32" w:rsidRDefault="00D548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E8E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D31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5B8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B99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A47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D9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3D4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58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20D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A3CFA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241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D30D79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448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5980B1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DEB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B3627D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20E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88D956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FC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7D892C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36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D15E9E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E66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8D4A1E" w:rsidR="0051614F" w:rsidRPr="00CC1B32" w:rsidRDefault="00D548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E1A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368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52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48BB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