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1B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C40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1B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1B5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5AEDB3" w:rsidR="00CC1B32" w:rsidRPr="00CC1B32" w:rsidRDefault="00831B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311123" w:rsidR="006E15B7" w:rsidRPr="00D72FD1" w:rsidRDefault="00831B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16995B" w:rsidR="006E15B7" w:rsidRPr="00AB2807" w:rsidRDefault="00831B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E3EA49" w:rsidR="006E15B7" w:rsidRPr="00AB2807" w:rsidRDefault="00831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910CBA" w:rsidR="006E15B7" w:rsidRPr="00AB2807" w:rsidRDefault="00831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F84E1D" w:rsidR="006E15B7" w:rsidRPr="00AB2807" w:rsidRDefault="00831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F705ED" w:rsidR="006E15B7" w:rsidRPr="00AB2807" w:rsidRDefault="00831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6A52D1" w:rsidR="006E15B7" w:rsidRPr="00AB2807" w:rsidRDefault="00831B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FA9918" w:rsidR="006E15B7" w:rsidRPr="00AB2807" w:rsidRDefault="00831B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52A5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A54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D279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93B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DAA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3F503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7EE402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9A9EF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1D419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6F613C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0B2090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1BA9C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4D2064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08997A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938C85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780F4F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E0B32F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B882F9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C18524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519793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F1FC60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038EC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23A8DE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5B2F93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288617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F0A567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43E6B0" w:rsidR="006E15B7" w:rsidRPr="00831B56" w:rsidRDefault="00831B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B5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E5A290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BB3547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0644CF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3BC8C0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950CAD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F6DD75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982D0E" w:rsidR="006E15B7" w:rsidRPr="00CC1B32" w:rsidRDefault="00831B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F940DA" w:rsidR="006E15B7" w:rsidRPr="00CC1B32" w:rsidRDefault="00831B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39D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D835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87A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08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28C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9DD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58F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78CDE6" w:rsidR="006E15B7" w:rsidRPr="00D72FD1" w:rsidRDefault="00831B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F2EF64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E50F57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0D2194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FEEE57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68EA93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C4C715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816846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495062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0BE19F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7B028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FFF339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157DD4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114702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A0F1DD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7A52D2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38DE48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FB61B1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667BC3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AA0F38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E59ABE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6280DB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A3DCF6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81EF87" w:rsidR="003D6839" w:rsidRPr="00831B56" w:rsidRDefault="00831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B5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70CBFF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054BD9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7C5671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7E5C29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443031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0E6A03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9EB7A4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AB5B73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9F8479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3B53A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8E0D05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BE7BE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9CE837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8B2111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5DF967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5C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ADE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6452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BF8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4CD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06B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F3A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D1E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CFC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FC8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EC3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C18D33" w:rsidR="003D6839" w:rsidRPr="00D72FD1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6CB79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DF01BE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CB799A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0B139F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3EC1C1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B486FD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EED16A" w:rsidR="003D6839" w:rsidRPr="00AB2807" w:rsidRDefault="00831B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2F6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7AF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772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C040C2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F877D3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9516A4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C5E0DC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8C6ECB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AF27E9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C82F60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9D93D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7A363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B98A78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287567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79BC8C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B4CB6D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116C8D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6917AA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2062FA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3BE2B9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19E1E1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13C02B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B763D0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B58691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F9E9AA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BDC7CC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849900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8B614F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9DAFBD" w:rsidR="003D6839" w:rsidRPr="00CC1B32" w:rsidRDefault="00831B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90B1DD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C6DFE7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8CC526" w:rsidR="003D6839" w:rsidRPr="00CC1B32" w:rsidRDefault="00831B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10D9DE" w:rsidR="003D6839" w:rsidRPr="00831B56" w:rsidRDefault="00831B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B5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479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EF82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5D3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C1D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9D7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905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1D6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978F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5C5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AABE3A" w:rsidR="0051614F" w:rsidRPr="00CC1B32" w:rsidRDefault="00831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271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7881C7" w:rsidR="0051614F" w:rsidRPr="00CC1B32" w:rsidRDefault="00831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DA9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61C175" w:rsidR="0051614F" w:rsidRPr="00CC1B32" w:rsidRDefault="00831B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3A0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E2B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FB9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B40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93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A5BD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1A6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5A3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D30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959D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6E5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BE9A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9CD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B5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