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77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8403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771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771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F89788" w:rsidR="00CC1B32" w:rsidRPr="00CC1B32" w:rsidRDefault="009A77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A62DD3" w:rsidR="006E15B7" w:rsidRPr="00D72FD1" w:rsidRDefault="009A77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0407FD" w:rsidR="006E15B7" w:rsidRPr="00AB2807" w:rsidRDefault="009A77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61FE2F" w:rsidR="006E15B7" w:rsidRPr="00AB2807" w:rsidRDefault="009A77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507F3E" w:rsidR="006E15B7" w:rsidRPr="00AB2807" w:rsidRDefault="009A77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2C1A97" w:rsidR="006E15B7" w:rsidRPr="00AB2807" w:rsidRDefault="009A77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2548FE" w:rsidR="006E15B7" w:rsidRPr="00AB2807" w:rsidRDefault="009A77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AC559" w:rsidR="006E15B7" w:rsidRPr="00AB2807" w:rsidRDefault="009A77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DC16F5" w:rsidR="006E15B7" w:rsidRPr="00AB2807" w:rsidRDefault="009A77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8EAE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C30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DCB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440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688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161C5C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DA6026" w:rsidR="006E15B7" w:rsidRPr="00CC1B32" w:rsidRDefault="009A7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78DF94" w:rsidR="006E15B7" w:rsidRPr="00CC1B32" w:rsidRDefault="009A7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22E0FB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E98B3C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B891EE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737746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B9DEE5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02A810" w:rsidR="006E15B7" w:rsidRPr="00CC1B32" w:rsidRDefault="009A7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1021FE" w:rsidR="006E15B7" w:rsidRPr="00CC1B32" w:rsidRDefault="009A7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5E1229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372DFD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125AB3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D766DA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A88799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2DF2BD" w:rsidR="006E15B7" w:rsidRPr="00CC1B32" w:rsidRDefault="009A7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C73942" w:rsidR="006E15B7" w:rsidRPr="00CC1B32" w:rsidRDefault="009A7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7393CF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72B7F3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7530FC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53AB3E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325E8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C69F54" w:rsidR="006E15B7" w:rsidRPr="00CC1B32" w:rsidRDefault="009A7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566FD4" w:rsidR="006E15B7" w:rsidRPr="00CC1B32" w:rsidRDefault="009A7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2271C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E1C98A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87752B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FAC01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066F7D" w:rsidR="006E15B7" w:rsidRPr="00CC1B32" w:rsidRDefault="009A7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87FB95" w:rsidR="006E15B7" w:rsidRPr="00CC1B32" w:rsidRDefault="009A7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CB6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E7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4D7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6E1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94A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D6E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72E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683BDD" w:rsidR="006E15B7" w:rsidRPr="00D72FD1" w:rsidRDefault="009A77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D39321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F1CD9B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7A20B0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D43309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39F58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BE3C1B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9B597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7BD142" w:rsidR="003D6839" w:rsidRPr="009A7718" w:rsidRDefault="009A77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7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55C612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F6509B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83EF88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C65AA1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23B796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223AD4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18FACD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B7E9E8" w:rsidR="003D6839" w:rsidRPr="009A7718" w:rsidRDefault="009A77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71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796945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550E49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6526B8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5D5F84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FC1349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708ACF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BDFE23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303A4B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2CA238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C9C78E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EF6133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6344B7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FDF090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16A14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FF0550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ABF432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22F2F8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0E4A62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457DA7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A3BC3B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351F28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1440BC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042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4EE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4FF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878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96E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10C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F5E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DAA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B97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598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9E3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B5813" w:rsidR="003D6839" w:rsidRPr="00D72FD1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C6E80F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E6442D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9CCADE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F72B6D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A1B0BB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A7742B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05DFC6" w:rsidR="003D6839" w:rsidRPr="00AB2807" w:rsidRDefault="009A77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00F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644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E55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BC8232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FBA7DA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F0DB80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05D550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3AF7A3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DC3B00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335300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4E300E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E17BC7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9343BD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E6A6E2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162D3" w:rsidR="003D6839" w:rsidRPr="009A7718" w:rsidRDefault="009A77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7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2CD84E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9E29C7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4005FB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2A7510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7BF277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5E2DE7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3F2896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A87B87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75ED6D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E006C2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9D7EE6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D661DF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05B735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7D0B34" w:rsidR="003D6839" w:rsidRPr="00CC1B32" w:rsidRDefault="009A7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BB4EC0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14E16C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28DBF1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50CCB3" w:rsidR="003D6839" w:rsidRPr="00CC1B32" w:rsidRDefault="009A7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C9C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487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F14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00B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EB0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964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E5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AF8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7E1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D443BF" w:rsidR="0051614F" w:rsidRPr="00CC1B32" w:rsidRDefault="009A77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8E7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AFF445" w:rsidR="0051614F" w:rsidRPr="00CC1B32" w:rsidRDefault="009A77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088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0048E1" w:rsidR="0051614F" w:rsidRPr="00CC1B32" w:rsidRDefault="009A77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BF7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55B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4F0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0C62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1EB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227C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E83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0D5F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E2A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101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E4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C6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58C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A7718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