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77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B6E3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77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779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7565DA" w:rsidR="00CC1B32" w:rsidRPr="00CC1B32" w:rsidRDefault="002C77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ABD021" w:rsidR="006E15B7" w:rsidRPr="00D72FD1" w:rsidRDefault="002C77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A43FF2" w:rsidR="006E15B7" w:rsidRPr="00AB2807" w:rsidRDefault="002C7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426B4B" w:rsidR="006E15B7" w:rsidRPr="00AB2807" w:rsidRDefault="002C7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297D18" w:rsidR="006E15B7" w:rsidRPr="00AB2807" w:rsidRDefault="002C7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8F6DE" w:rsidR="006E15B7" w:rsidRPr="00AB2807" w:rsidRDefault="002C7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08D022" w:rsidR="006E15B7" w:rsidRPr="00AB2807" w:rsidRDefault="002C7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14073" w:rsidR="006E15B7" w:rsidRPr="00AB2807" w:rsidRDefault="002C7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7B8B3D" w:rsidR="006E15B7" w:rsidRPr="00AB2807" w:rsidRDefault="002C7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463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B8B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625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570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4EA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5D5D6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322F96" w:rsidR="006E15B7" w:rsidRPr="00CC1B32" w:rsidRDefault="002C7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D83ABB" w:rsidR="006E15B7" w:rsidRPr="00CC1B32" w:rsidRDefault="002C7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72C210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8851EC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00BAF9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622E8" w:rsidR="006E15B7" w:rsidRPr="002C7791" w:rsidRDefault="002C7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79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DB23B0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9473B5" w:rsidR="006E15B7" w:rsidRPr="002C7791" w:rsidRDefault="002C7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7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40F16" w:rsidR="006E15B7" w:rsidRPr="002C7791" w:rsidRDefault="002C7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7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3E567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B4E45C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5FA1E0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D796E1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09DE3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FFE56F" w:rsidR="006E15B7" w:rsidRPr="00CC1B32" w:rsidRDefault="002C7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5AA58" w:rsidR="006E15B7" w:rsidRPr="00CC1B32" w:rsidRDefault="002C7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E218D5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C596AF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F91897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2E2DF9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B51E13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E08E04" w:rsidR="006E15B7" w:rsidRPr="00CC1B32" w:rsidRDefault="002C7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CB388" w:rsidR="006E15B7" w:rsidRPr="00CC1B32" w:rsidRDefault="002C7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172B08" w:rsidR="006E15B7" w:rsidRPr="002C7791" w:rsidRDefault="002C7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7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2865E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F71354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96426D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FAF8A2" w:rsidR="006E15B7" w:rsidRPr="00CC1B32" w:rsidRDefault="002C7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D8D554" w:rsidR="006E15B7" w:rsidRPr="00CC1B32" w:rsidRDefault="002C7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7CF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692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501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5D0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55D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DE3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505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26457" w:rsidR="006E15B7" w:rsidRPr="00D72FD1" w:rsidRDefault="002C77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81E758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E12CDE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A1DD1B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D7A9D3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BE9D78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0EE1AD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D36C63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A6AE02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915076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586ECC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6E1489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CAB89B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52587A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2187A9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FBF7D3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7928CF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39A263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855543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1F7433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CAAB02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F6990B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BBFAC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F6B73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0B0707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855A51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C9F3BF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293CB9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FC8487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7F015D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812CEF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09ECA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8F2DF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A39748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D6BA99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ED2B52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B6F6F8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751DA1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1ADE06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C46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AD1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624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69E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1B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B3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9F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0A9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073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7C8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CE5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E66B0" w:rsidR="003D6839" w:rsidRPr="00D72FD1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4ECBC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746EEE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A326B0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5B4603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19F5AB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B3F755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DC0D3" w:rsidR="003D6839" w:rsidRPr="00AB2807" w:rsidRDefault="002C7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13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2F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B16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7C284B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8A7B4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CDFE51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D6A919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F2111B" w:rsidR="003D6839" w:rsidRPr="002C7791" w:rsidRDefault="002C77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7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96D5C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63D175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A1E21B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4E0E15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C929DE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790DD6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BD7FF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585987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E50FCD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0B62A4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6533A7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0BE4C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D3F576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C3A826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F48094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C43000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F800C1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DE189D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FFE10E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19909B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3554C8" w:rsidR="003D6839" w:rsidRPr="00CC1B32" w:rsidRDefault="002C7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73603C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89B288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1D6946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8F4001" w:rsidR="003D6839" w:rsidRPr="00CC1B32" w:rsidRDefault="002C7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975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723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4BE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A79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F6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BC8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D9B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141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C36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C3D45F" w:rsidR="0051614F" w:rsidRPr="00CC1B32" w:rsidRDefault="002C7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245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32411" w:rsidR="0051614F" w:rsidRPr="00CC1B32" w:rsidRDefault="002C7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572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8545DC" w:rsidR="0051614F" w:rsidRPr="00CC1B32" w:rsidRDefault="002C7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89F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58BC7D" w:rsidR="0051614F" w:rsidRPr="00CC1B32" w:rsidRDefault="002C7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E9C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CBBA7C" w:rsidR="0051614F" w:rsidRPr="00CC1B32" w:rsidRDefault="002C7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9F6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8F3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05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A74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769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909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8A2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51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1A2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779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