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71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6AC4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71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71B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1F9FE4" w:rsidR="00CC1B32" w:rsidRPr="00CC1B32" w:rsidRDefault="002971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58D24" w:rsidR="006E15B7" w:rsidRPr="00D72FD1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FA053" w:rsidR="006E15B7" w:rsidRPr="00AB2807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D9739" w:rsidR="006E15B7" w:rsidRPr="00AB2807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FBF662" w:rsidR="006E15B7" w:rsidRPr="00AB2807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29C2D" w:rsidR="006E15B7" w:rsidRPr="00AB2807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5DE2A0" w:rsidR="006E15B7" w:rsidRPr="00AB2807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6A7369" w:rsidR="006E15B7" w:rsidRPr="00AB2807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B1BC7" w:rsidR="006E15B7" w:rsidRPr="00AB2807" w:rsidRDefault="002971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6C8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F19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457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B69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049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9ED28E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89105" w:rsidR="006E15B7" w:rsidRPr="00CC1B32" w:rsidRDefault="00297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66787" w:rsidR="006E15B7" w:rsidRPr="00CC1B32" w:rsidRDefault="00297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D66512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819CAF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E7AD7B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6947E1" w:rsidR="006E15B7" w:rsidRPr="002971B5" w:rsidRDefault="002971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B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DD4057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9A318" w:rsidR="006E15B7" w:rsidRPr="002971B5" w:rsidRDefault="002971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44EA3" w:rsidR="006E15B7" w:rsidRPr="002971B5" w:rsidRDefault="002971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B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1B7DAF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85AE97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C0153F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69866A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37F5A6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79A517" w:rsidR="006E15B7" w:rsidRPr="00CC1B32" w:rsidRDefault="00297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003FD2" w:rsidR="006E15B7" w:rsidRPr="00CC1B32" w:rsidRDefault="00297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D592A0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C2376D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7A908D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BE9BC9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F25A99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87BCD" w:rsidR="006E15B7" w:rsidRPr="00CC1B32" w:rsidRDefault="00297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D267A7" w:rsidR="006E15B7" w:rsidRPr="00CC1B32" w:rsidRDefault="00297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7A6ABC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5C16F7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7CAE83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1B9162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CB936F" w:rsidR="006E15B7" w:rsidRPr="00CC1B32" w:rsidRDefault="00297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D15EFE" w:rsidR="006E15B7" w:rsidRPr="00CC1B32" w:rsidRDefault="00297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62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732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CE8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AF1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7A6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57D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B2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8AAE04" w:rsidR="006E15B7" w:rsidRPr="00D72FD1" w:rsidRDefault="002971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5C184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1EA004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E5A6BC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76518D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EE3F2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04581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7D5493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E18E06" w:rsidR="003D6839" w:rsidRPr="002971B5" w:rsidRDefault="00297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08FEE5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B20B60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7BA7E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7E04EB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E5773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2064B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D581A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1C62D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E0982B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8ABD4D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3C81B3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A20091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6D2289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9B5A8C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2DEA8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CA4486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19F5F" w:rsidR="003D6839" w:rsidRPr="002971B5" w:rsidRDefault="00297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ADE81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2CC094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90D991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610C94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8C55CE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763453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C6B447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623E30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B3654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B2109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11A97" w:rsidR="003D6839" w:rsidRPr="002971B5" w:rsidRDefault="00297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A36961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C5F38F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1DB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82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70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392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23A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B40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4E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2E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67F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9D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B3B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82B527" w:rsidR="003D6839" w:rsidRPr="00D72FD1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5AE614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0871AA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5DBEF9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BE6921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D257C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648175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127813" w:rsidR="003D6839" w:rsidRPr="00AB2807" w:rsidRDefault="00297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7DB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E24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A0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3BE84D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18A20A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711E8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B8608B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FED6C1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02FEB1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291D1F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41644" w:rsidR="003D6839" w:rsidRPr="002971B5" w:rsidRDefault="00297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4C4D2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F5F44E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75A024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30199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FD7674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8F5A3E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78E22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102AC4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1E62BC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0A3ED0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63B7E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D4F5DE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EEE15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32D1FF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97456F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129F80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929E6B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AEE58C" w:rsidR="003D6839" w:rsidRPr="00CC1B32" w:rsidRDefault="00297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175C05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F06B5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9E829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A64ABF" w:rsidR="003D6839" w:rsidRPr="00CC1B32" w:rsidRDefault="00297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E7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7EE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577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B14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00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033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003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86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C40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349C1E" w:rsidR="0051614F" w:rsidRPr="00CC1B32" w:rsidRDefault="00297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40E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E1AAF" w:rsidR="0051614F" w:rsidRPr="00CC1B32" w:rsidRDefault="00297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48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B6733D" w:rsidR="0051614F" w:rsidRPr="00CC1B32" w:rsidRDefault="00297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B3F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9AD1F" w:rsidR="0051614F" w:rsidRPr="00CC1B32" w:rsidRDefault="00297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F5F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87FDF4" w:rsidR="0051614F" w:rsidRPr="00CC1B32" w:rsidRDefault="00297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97B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68D1A" w:rsidR="0051614F" w:rsidRPr="00CC1B32" w:rsidRDefault="00297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A9B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1E9FCF" w:rsidR="0051614F" w:rsidRPr="00CC1B32" w:rsidRDefault="00297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1C9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A02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31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058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E7D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71B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