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64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86F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64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64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CAC4E" w:rsidR="00CC1B32" w:rsidRPr="00CC1B32" w:rsidRDefault="004064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1938B" w:rsidR="006E15B7" w:rsidRPr="00D72FD1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6845B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F5B3F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C2B4C0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0F5F88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3236AF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771F2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0DC1E" w:rsidR="006E15B7" w:rsidRPr="00AB2807" w:rsidRDefault="00406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CF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82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6FB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21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D8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3892B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01CB3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904AD9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3490B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AE7250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0359AF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FA47A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0F453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2E5E70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ADC17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1A28D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72885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680BC4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818C7E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C1F03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8EFA2F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0D846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F8DB39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4E3081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0EFA9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A12B9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B03355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D35534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E7650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9BAC2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D22C9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B2E14D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18467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E8699" w:rsidR="006E15B7" w:rsidRPr="00CC1B32" w:rsidRDefault="00406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97439A" w:rsidR="006E15B7" w:rsidRPr="00CC1B32" w:rsidRDefault="00406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095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D6B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882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B9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2F4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F4B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668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3E2E8" w:rsidR="006E15B7" w:rsidRPr="00D72FD1" w:rsidRDefault="004064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A3AA5E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8E311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4BAABF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FD57E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B6D01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056EC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5B1F1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42DD4F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6148A9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A49FC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918448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85D91" w:rsidR="003D6839" w:rsidRPr="0040644A" w:rsidRDefault="00406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4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5EE212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7236EF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DCFAE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30A3CD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58A31B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A57668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758E3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E5C21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ADD62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CA2294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3B5C94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513AB9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4DDD5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097FCE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3338A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B925D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789AC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3FE35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527C61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AB715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6A8FB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0CC5E" w:rsidR="003D6839" w:rsidRPr="0040644A" w:rsidRDefault="00406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4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A43B15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4A1A48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C5FEC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D3ECB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EC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E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F9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A7A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CE3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D0D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F5D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6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202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C5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A1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AE416" w:rsidR="003D6839" w:rsidRPr="00D72FD1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E131E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78362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3D5D0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FD68E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8220B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1D971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03324" w:rsidR="003D6839" w:rsidRPr="00AB2807" w:rsidRDefault="00406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80A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148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29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8043E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36FDA7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7A3903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07FFC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E9A81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058C2C" w:rsidR="003D6839" w:rsidRPr="0040644A" w:rsidRDefault="00406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4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58399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FF7BDC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AB2DC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A5839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43C9E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E818C4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D98426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F6C9B3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AA5B4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7E386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E54E3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DA4BF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66740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6EBAF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4E68E6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1D5B36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76698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E926B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0C364D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087963" w:rsidR="003D6839" w:rsidRPr="00CC1B32" w:rsidRDefault="00406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B582A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24C4CE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8915EF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397FD" w:rsidR="003D6839" w:rsidRPr="00CC1B32" w:rsidRDefault="00406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AC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32B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97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D11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790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556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3F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81B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5B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54D26B" w:rsidR="0051614F" w:rsidRPr="00CC1B32" w:rsidRDefault="00406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69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327D6D" w:rsidR="0051614F" w:rsidRPr="00CC1B32" w:rsidRDefault="00406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09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C84B36" w:rsidR="0051614F" w:rsidRPr="00CC1B32" w:rsidRDefault="00406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9F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BB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5F7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EA0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B70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0D0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16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9BE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9B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CC5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0FF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00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20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644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