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63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7F3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63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630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92429" w:rsidR="00CC1B32" w:rsidRPr="00CC1B32" w:rsidRDefault="007863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ADF0D" w:rsidR="006E15B7" w:rsidRPr="00D72FD1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9B2A11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C5387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D8BB8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51270D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EA1F36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0AC0FF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4180BA" w:rsidR="006E15B7" w:rsidRPr="00AB2807" w:rsidRDefault="00786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66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B45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681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223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AF6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DE672A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C2B10D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971A8B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4C9F1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849A24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1FE50E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A5B5C1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4DB52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6C8C2" w:rsidR="006E15B7" w:rsidRPr="00786300" w:rsidRDefault="007863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80DC9" w:rsidR="006E15B7" w:rsidRPr="00786300" w:rsidRDefault="007863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AF7BD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AA9D2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D810C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DE55AE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69421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D11A8" w:rsidR="006E15B7" w:rsidRPr="00786300" w:rsidRDefault="007863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665A83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C36B9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5797B0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7F17C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4C2C0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C3C09B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B0095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9D34A3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4631A6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08E681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0078C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3A2374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9346B" w:rsidR="006E15B7" w:rsidRPr="00CC1B32" w:rsidRDefault="00786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F42F1" w:rsidR="006E15B7" w:rsidRPr="00CC1B32" w:rsidRDefault="00786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80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4C3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1B2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749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26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EB1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27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471743" w:rsidR="006E15B7" w:rsidRPr="00D72FD1" w:rsidRDefault="007863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012EBB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9291F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7BC787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39305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5DFFD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DFA913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EA538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3E39A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019E70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01E37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26FE8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7A274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3C395B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944C9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51F89D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412F5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4EB6D5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46161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999DF2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36F56F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BE415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CC69CE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26901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0A7D5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6E81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D2973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6FCA58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2EDB4D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E52FD4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0E720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19157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E7EA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B542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DCBDD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76DF3A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AA2FE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AC0B6D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ACD802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78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DB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86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76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01B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75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C2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20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30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8B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E8D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06599" w:rsidR="003D6839" w:rsidRPr="00D72FD1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2F4A93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4E6CC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B2246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B6750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F4319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5E3C5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C0CB8" w:rsidR="003D6839" w:rsidRPr="00AB2807" w:rsidRDefault="00786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A6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B8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9E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AD6049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291AB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7B0F8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FA6299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53AE1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35CC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3CB38F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9469A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82B51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7F0A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C6331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54DE7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32CE24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5406A2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6486A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885C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D07D8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1C4C9F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7318B" w:rsidR="003D6839" w:rsidRPr="00786300" w:rsidRDefault="00786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3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C09147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E1E58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9D899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1FFE5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F8EFF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6F1617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0A5E2" w:rsidR="003D6839" w:rsidRPr="00CC1B32" w:rsidRDefault="00786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24626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2D73B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B44B5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6E0D1" w:rsidR="003D6839" w:rsidRPr="00CC1B32" w:rsidRDefault="00786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BA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97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8FF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FB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C0D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8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29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28F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F2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E7F3D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6AE93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0FDA6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E78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61470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F3A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EDA04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C6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01C19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E14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1E240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D3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946211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39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9C3E7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F6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59DB8F" w:rsidR="0051614F" w:rsidRPr="00CC1B32" w:rsidRDefault="00786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A50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630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