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55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2A6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55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55C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242A2" w:rsidR="00CC1B32" w:rsidRPr="00CC1B32" w:rsidRDefault="009055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EA191" w:rsidR="006E15B7" w:rsidRPr="00D72FD1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1FBA7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0A03F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99A45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21D58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762FE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138A64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B321B" w:rsidR="006E15B7" w:rsidRPr="00AB2807" w:rsidRDefault="0090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A3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8E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8F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51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FE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432E2D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ECDCCA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A7DEF1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DD419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82970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2A70C0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22FD1" w:rsidR="006E15B7" w:rsidRPr="009055CB" w:rsidRDefault="009055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5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3F1165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46BF0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E889D1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ECAA1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03F24F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6BE5E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6F9843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0A626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C99B6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8D29E4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472ED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EB5A8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454D2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A20431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048C1B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06A58A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A92A5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817BA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F1E99D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300458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0DF6E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08F72C" w:rsidR="006E15B7" w:rsidRPr="00CC1B32" w:rsidRDefault="009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D5AC79" w:rsidR="006E15B7" w:rsidRPr="00CC1B32" w:rsidRDefault="009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65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B8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F8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BC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76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1B5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7D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A663E" w:rsidR="006E15B7" w:rsidRPr="00D72FD1" w:rsidRDefault="009055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5F1E2A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068124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F2AFB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4D71F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10EF89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C7317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8BEDFA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A366B8" w:rsidR="003D6839" w:rsidRPr="009055CB" w:rsidRDefault="009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20DB7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D5B15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381D8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6B62D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A5A13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90D367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B279F7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EDA74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6A59E4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D6B93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4BDC4E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2310E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EFC13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79BDF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8561C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25A7F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E8B48E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82EB5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379AA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861A11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B42345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F3A91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F6854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9896C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4D49B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09EE9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208CC8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479BD3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FCD98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6AD4F7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9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E3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A36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627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07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5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03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075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743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50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EF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1AA3C9" w:rsidR="003D6839" w:rsidRPr="00D72FD1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FC9B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6E99CD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DAFC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C176E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C7CFE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1B072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FE991" w:rsidR="003D6839" w:rsidRPr="00AB2807" w:rsidRDefault="009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62B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1F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E8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8CE89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0EC490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254B03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72179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78D4F" w:rsidR="003D6839" w:rsidRPr="009055CB" w:rsidRDefault="009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5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DD47B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08354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96674" w:rsidR="003D6839" w:rsidRPr="009055CB" w:rsidRDefault="009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5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16360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D91C3A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F1D451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2B15C1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BB2EDA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76DA24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36849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40482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EEA7F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4E09A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28CB93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1B366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2E1AAD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005EF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93AA1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0736F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435B0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49681" w:rsidR="003D6839" w:rsidRPr="00CC1B32" w:rsidRDefault="009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E3C9B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5872C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DDD461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363E03" w:rsidR="003D6839" w:rsidRPr="00CC1B32" w:rsidRDefault="009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5A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3AD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0D0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96E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B65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FB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FE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1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2A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B4F40" w:rsidR="0051614F" w:rsidRPr="00CC1B32" w:rsidRDefault="009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5C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7FA5D6" w:rsidR="0051614F" w:rsidRPr="00CC1B32" w:rsidRDefault="009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23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F07A13" w:rsidR="0051614F" w:rsidRPr="00CC1B32" w:rsidRDefault="009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7B3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B29F6" w:rsidR="0051614F" w:rsidRPr="00CC1B32" w:rsidRDefault="009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60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76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C0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00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D00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0A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E9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57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9F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CC1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0F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55C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