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11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34C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11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11E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EC0BD" w:rsidR="00CC1B32" w:rsidRPr="00CC1B32" w:rsidRDefault="007311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7D915" w:rsidR="006E15B7" w:rsidRPr="00D72FD1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DDF38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EA51A3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DD230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1953A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EAEA4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8CF0D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2681D" w:rsidR="006E15B7" w:rsidRPr="00AB2807" w:rsidRDefault="00731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F0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83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E58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72D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1C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1532B0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5159BA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222A98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B7A330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D5EF7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07B07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A25685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82499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0A288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4C784" w:rsidR="006E15B7" w:rsidRPr="007311E4" w:rsidRDefault="007311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E73C57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293F4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31046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7D441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DA723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7F042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6FD60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E4778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83C9CB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9C17D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5B095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24EBE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061D34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8F585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C5C04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BF9F5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14C61F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149CC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42EEF" w:rsidR="006E15B7" w:rsidRPr="00CC1B32" w:rsidRDefault="00731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FC33C3" w:rsidR="006E15B7" w:rsidRPr="00CC1B32" w:rsidRDefault="00731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AA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AC4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A9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CD1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EF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E2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24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24A99" w:rsidR="006E15B7" w:rsidRPr="00D72FD1" w:rsidRDefault="007311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7FF6F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E4EA5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1948B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BF434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EBB9E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AA471F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53123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1EEB0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DB1582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DC1A3A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7C6A7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14AAB8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78110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FE774B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CD2F9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4EC67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4C86A6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54E5E4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F4B1B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1BB990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4B650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1E1B3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5841A4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9E8E5F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68C3D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48187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A79DE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B0764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E0D48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EEC73F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EE910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7B6A2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184C4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E1800A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77D2E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E7BF0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D3396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572B1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DB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95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5A3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F0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5F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EA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CB1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4F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A2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25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C6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6AE72" w:rsidR="003D6839" w:rsidRPr="00D72FD1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77099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4EBB5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7613A9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CCDA4D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1A93E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CBA2B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A8337" w:rsidR="003D6839" w:rsidRPr="00AB2807" w:rsidRDefault="00731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6D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A9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18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FE1B4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226D69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942D6C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E9EB6E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C84319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FA2AC2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E8BF3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CBD7AF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E2AF7F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D1DFE" w:rsidR="003D6839" w:rsidRPr="007311E4" w:rsidRDefault="00731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1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CE999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63F09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62F8D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6100E3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2E1FAC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22E04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43756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EDEE1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305C3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5FD91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E6B3D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16F83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00796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1D1B61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E30DA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A45CE" w:rsidR="003D6839" w:rsidRPr="00CC1B32" w:rsidRDefault="00731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016439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9F250C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6F599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38FCE1" w:rsidR="003D6839" w:rsidRPr="00CC1B32" w:rsidRDefault="00731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A1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AA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1A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6B1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9C2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3C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ED2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A2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BF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CC576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BDC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23F3E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12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232679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769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1E89A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4A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D6344" w14:textId="77777777" w:rsidR="007311E4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3FA62941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92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4AFF4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4B8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C3ABB9" w:rsidR="0051614F" w:rsidRPr="00CC1B32" w:rsidRDefault="00731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B79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08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4C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61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F76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11E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