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6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A05B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6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60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745E9" w:rsidR="00CC1B32" w:rsidRPr="00CC1B32" w:rsidRDefault="005A66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DACD2" w:rsidR="006E15B7" w:rsidRPr="00D72FD1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0C765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A3C475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ACEE8B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EEEB5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576822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34CF8E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32527" w:rsidR="006E15B7" w:rsidRPr="00AB2807" w:rsidRDefault="005A66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0A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AD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8B6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ED0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2FC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7714FE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2AC743" w:rsidR="006E15B7" w:rsidRPr="00CC1B32" w:rsidRDefault="005A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62D02" w:rsidR="006E15B7" w:rsidRPr="00CC1B32" w:rsidRDefault="005A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66E00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2C160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9A7949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E9CBB" w:rsidR="006E15B7" w:rsidRPr="005A6600" w:rsidRDefault="005A66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FB1B0B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608A1D" w:rsidR="006E15B7" w:rsidRPr="005A6600" w:rsidRDefault="005A66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00381" w:rsidR="006E15B7" w:rsidRPr="005A6600" w:rsidRDefault="005A66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A87A84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B9844F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E6D266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A15FE6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48C273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A6D9D5" w:rsidR="006E15B7" w:rsidRPr="00CC1B32" w:rsidRDefault="005A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6C9B3" w:rsidR="006E15B7" w:rsidRPr="00CC1B32" w:rsidRDefault="005A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EEC0F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1D7511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B35400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BF5FB7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36B486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A10EDA" w:rsidR="006E15B7" w:rsidRPr="00CC1B32" w:rsidRDefault="005A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50AEC4" w:rsidR="006E15B7" w:rsidRPr="005A6600" w:rsidRDefault="005A66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B0467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ACB65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217BB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E1357A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0B5A80" w:rsidR="006E15B7" w:rsidRPr="00CC1B32" w:rsidRDefault="005A6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7FB4D" w:rsidR="006E15B7" w:rsidRPr="00CC1B32" w:rsidRDefault="005A6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D09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06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256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07A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BF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C70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7CC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C47132" w:rsidR="006E15B7" w:rsidRPr="00D72FD1" w:rsidRDefault="005A66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FBEE8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3AC82C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C0411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6AAEED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313A5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A9EBD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0CE5F3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B92730" w:rsidR="003D6839" w:rsidRPr="005A6600" w:rsidRDefault="005A66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68D7E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E1A4A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BF062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DA52F3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8A54FC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04D80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976B9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9B130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06505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E8CC15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D27B36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F1AEF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C0F90A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6B3A92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C3C168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6BBA4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ABD74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86ABAF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80FC2F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F58A2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40D6D8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CA81C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F4129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F32840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0E9E5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5D44DF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12E62" w:rsidR="003D6839" w:rsidRPr="005A6600" w:rsidRDefault="005A66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DDED6" w:rsidR="003D6839" w:rsidRPr="005A6600" w:rsidRDefault="005A66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7CE66D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8F9AE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F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6CD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E5B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A3D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982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6D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121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CC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383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5FB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5B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4056A" w:rsidR="003D6839" w:rsidRPr="00D72FD1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894212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043E04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4E1243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BB530A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4A502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D5908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7E60C3" w:rsidR="003D6839" w:rsidRPr="00AB2807" w:rsidRDefault="005A6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74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868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F08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1A1BF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264F9E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3536B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C7277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677E0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94749B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77D0C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AD2D8A" w:rsidR="003D6839" w:rsidRPr="005A6600" w:rsidRDefault="005A66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51EA62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D2AA6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0D9E5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E4C97F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DB940E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27EDF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42FAFC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EBE84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0B5A74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C4F076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199D5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D89D5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9057E8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1EA87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C0EF12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141BFD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AF7F2B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00AB7" w:rsidR="003D6839" w:rsidRPr="00CC1B32" w:rsidRDefault="005A6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A2B446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A1AD8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C84714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1BA35" w:rsidR="003D6839" w:rsidRPr="00CC1B32" w:rsidRDefault="005A6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D13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4A0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08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96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3A8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5B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2FE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1FF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A8F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4ACB7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C4A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17741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358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22EF3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9E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8ADA22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BBE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FB612D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B1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84265F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602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64E041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17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9B569E" w:rsidR="0051614F" w:rsidRPr="00CC1B32" w:rsidRDefault="005A6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BAD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154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FEA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60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