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44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82E9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44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445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ABB34" w:rsidR="00CC1B32" w:rsidRPr="00CC1B32" w:rsidRDefault="007144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8642CD" w:rsidR="006E15B7" w:rsidRPr="00D72FD1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E65A5C" w:rsidR="006E15B7" w:rsidRPr="00AB2807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85CC1" w:rsidR="006E15B7" w:rsidRPr="00AB2807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A48DE" w:rsidR="006E15B7" w:rsidRPr="00AB2807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A1E76" w:rsidR="006E15B7" w:rsidRPr="00AB2807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02013" w:rsidR="006E15B7" w:rsidRPr="00AB2807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79065" w:rsidR="006E15B7" w:rsidRPr="00AB2807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4BCA38" w:rsidR="006E15B7" w:rsidRPr="00AB2807" w:rsidRDefault="00714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F9C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493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717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6E1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C48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AA7FAF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CDAB36" w:rsidR="006E15B7" w:rsidRPr="00CC1B32" w:rsidRDefault="00714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4DF240" w:rsidR="006E15B7" w:rsidRPr="00CC1B32" w:rsidRDefault="00714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83EB66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837704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278A5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BEA08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7943C0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5A248F" w:rsidR="006E15B7" w:rsidRPr="00CC1B32" w:rsidRDefault="00714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6F897E" w:rsidR="006E15B7" w:rsidRPr="0071445E" w:rsidRDefault="00714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6AAA6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30F60B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92FBCA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F8D05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7C0F1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F4650D" w:rsidR="006E15B7" w:rsidRPr="00CC1B32" w:rsidRDefault="00714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3708EC" w:rsidR="006E15B7" w:rsidRPr="0071445E" w:rsidRDefault="00714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5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BA7DA4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90D27B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93A8D9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7F40E" w:rsidR="006E15B7" w:rsidRPr="0071445E" w:rsidRDefault="00714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57712D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9FD41C" w:rsidR="006E15B7" w:rsidRPr="00CC1B32" w:rsidRDefault="00714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15F195" w:rsidR="006E15B7" w:rsidRPr="00CC1B32" w:rsidRDefault="00714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3B1AE3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C97C39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37FD1A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5ECF8E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3D12D8" w:rsidR="006E15B7" w:rsidRPr="00CC1B32" w:rsidRDefault="00714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442BAF" w:rsidR="006E15B7" w:rsidRPr="00CC1B32" w:rsidRDefault="00714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CA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CD3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CC2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190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C32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5E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F3A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E91DA" w:rsidR="006E15B7" w:rsidRPr="00D72FD1" w:rsidRDefault="007144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F840C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E2E5CE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D66BC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394083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332D0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9192D9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A073E5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793B9" w:rsidR="003D6839" w:rsidRPr="0071445E" w:rsidRDefault="00714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3ED04F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ABD56B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1A454B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36AEEB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E4380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548DDE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CCC5AF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F9EEFB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7B44D7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F9B34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C3BB40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7657B4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660DD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E95B3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CD5786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46525F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8F0C93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D3BD3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600A54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0472C7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E1FF4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DC44C0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B10F0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35934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923E11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3E8E1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0232C2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A62E21" w:rsidR="003D6839" w:rsidRPr="0071445E" w:rsidRDefault="00714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5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6BCAC1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F91708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F54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1C0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969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3AE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0B0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A5C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21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4C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B9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50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BB8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0A3E03" w:rsidR="003D6839" w:rsidRPr="00D72FD1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45B531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86674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15FD6C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2205E0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DE5E70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83DB82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B30038" w:rsidR="003D6839" w:rsidRPr="00AB2807" w:rsidRDefault="00714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97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E23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7A9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28C8E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520D3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1FC84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4DCB4D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7DAA02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7EA7A1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174BEC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D4D963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14D531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A5977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AE78C9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76119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31C422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CC782E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52FCE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9C33E4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682AE7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115959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4669E7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F151E8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7D1678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0D35E6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FAEA98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23BAA4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D8A4DC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F6930C" w:rsidR="003D6839" w:rsidRPr="00CC1B32" w:rsidRDefault="00714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48B95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573774" w:rsidR="003D6839" w:rsidRPr="0071445E" w:rsidRDefault="00714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44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032E86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656796" w:rsidR="003D6839" w:rsidRPr="00CC1B32" w:rsidRDefault="00714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43D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F53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1B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86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F9D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274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C4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D15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E9D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D1FEFC" w:rsidR="0051614F" w:rsidRPr="00CC1B32" w:rsidRDefault="00714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E46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9A9450" w:rsidR="0051614F" w:rsidRPr="00CC1B32" w:rsidRDefault="00714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2CB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DE9587" w:rsidR="0051614F" w:rsidRPr="00CC1B32" w:rsidRDefault="00714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AC2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10A4D" w:rsidR="0051614F" w:rsidRPr="00CC1B32" w:rsidRDefault="00714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036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FF58AD" w:rsidR="0051614F" w:rsidRPr="00CC1B32" w:rsidRDefault="00714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9CC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089AC5" w:rsidR="0051614F" w:rsidRPr="00CC1B32" w:rsidRDefault="00714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81D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E95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95A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1D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4C1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C5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78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445E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